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43" w:type="dxa"/>
        <w:tblLook w:val="04A0"/>
      </w:tblPr>
      <w:tblGrid>
        <w:gridCol w:w="5058"/>
        <w:gridCol w:w="1713"/>
        <w:gridCol w:w="3294"/>
      </w:tblGrid>
      <w:tr w:rsidR="005F51F6" w:rsidRPr="0058540F" w:rsidTr="008060A2">
        <w:trPr>
          <w:trHeight w:val="2410"/>
        </w:trPr>
        <w:tc>
          <w:tcPr>
            <w:tcW w:w="5058" w:type="dxa"/>
            <w:hideMark/>
          </w:tcPr>
          <w:p w:rsidR="005F51F6" w:rsidRPr="0058540F" w:rsidRDefault="005F51F6" w:rsidP="008060A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58540F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5F51F6" w:rsidRPr="0058540F" w:rsidRDefault="005F51F6" w:rsidP="008060A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58540F">
              <w:rPr>
                <w:rFonts w:ascii="Times New Roman" w:hAnsi="Times New Roman"/>
                <w:sz w:val="26"/>
                <w:szCs w:val="26"/>
              </w:rPr>
              <w:t xml:space="preserve">Руководитель Управления </w:t>
            </w:r>
          </w:p>
          <w:p w:rsidR="005F51F6" w:rsidRPr="0058540F" w:rsidRDefault="005F51F6" w:rsidP="008060A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58540F">
              <w:rPr>
                <w:rFonts w:ascii="Times New Roman" w:hAnsi="Times New Roman"/>
                <w:sz w:val="26"/>
                <w:szCs w:val="26"/>
              </w:rPr>
              <w:t>культуры, спорта и молодежной политики администрации</w:t>
            </w:r>
          </w:p>
          <w:p w:rsidR="005F51F6" w:rsidRPr="0058540F" w:rsidRDefault="005F51F6" w:rsidP="008060A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58540F">
              <w:rPr>
                <w:rFonts w:ascii="Times New Roman" w:hAnsi="Times New Roman"/>
                <w:sz w:val="26"/>
                <w:szCs w:val="26"/>
              </w:rPr>
              <w:t>Яковлевского городского округа</w:t>
            </w:r>
          </w:p>
          <w:p w:rsidR="005F51F6" w:rsidRPr="0058540F" w:rsidRDefault="005F51F6" w:rsidP="008060A2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540F">
              <w:rPr>
                <w:rFonts w:ascii="Times New Roman" w:hAnsi="Times New Roman"/>
                <w:sz w:val="26"/>
                <w:szCs w:val="26"/>
              </w:rPr>
              <w:t>Губина Светлана Викторовна</w:t>
            </w:r>
          </w:p>
          <w:p w:rsidR="005F51F6" w:rsidRPr="0058540F" w:rsidRDefault="005F51F6" w:rsidP="008060A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</w:p>
          <w:p w:rsidR="005F51F6" w:rsidRPr="0058540F" w:rsidRDefault="005F51F6" w:rsidP="008060A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58540F">
              <w:rPr>
                <w:rFonts w:ascii="Times New Roman" w:hAnsi="Times New Roman"/>
                <w:sz w:val="26"/>
                <w:szCs w:val="26"/>
              </w:rPr>
              <w:t>_____________________</w:t>
            </w:r>
          </w:p>
        </w:tc>
        <w:tc>
          <w:tcPr>
            <w:tcW w:w="1713" w:type="dxa"/>
            <w:hideMark/>
          </w:tcPr>
          <w:p w:rsidR="005F51F6" w:rsidRPr="0058540F" w:rsidRDefault="005F51F6" w:rsidP="008060A2">
            <w:pPr>
              <w:pStyle w:val="Standard"/>
              <w:spacing w:line="256" w:lineRule="auto"/>
              <w:rPr>
                <w:sz w:val="26"/>
                <w:szCs w:val="26"/>
              </w:rPr>
            </w:pPr>
            <w:r w:rsidRPr="0058540F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3294" w:type="dxa"/>
          </w:tcPr>
          <w:p w:rsidR="005F51F6" w:rsidRPr="0058540F" w:rsidRDefault="005F51F6" w:rsidP="008060A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58540F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5F51F6" w:rsidRPr="0058540F" w:rsidRDefault="005F51F6" w:rsidP="008060A2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540F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5F51F6" w:rsidRPr="0058540F" w:rsidRDefault="005F51F6" w:rsidP="008060A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58540F">
              <w:rPr>
                <w:rFonts w:ascii="Times New Roman" w:hAnsi="Times New Roman"/>
                <w:sz w:val="26"/>
                <w:szCs w:val="26"/>
              </w:rPr>
              <w:t>МБУК «</w:t>
            </w:r>
            <w:proofErr w:type="spellStart"/>
            <w:r w:rsidRPr="0058540F">
              <w:rPr>
                <w:rFonts w:ascii="Times New Roman" w:hAnsi="Times New Roman"/>
                <w:sz w:val="26"/>
                <w:szCs w:val="26"/>
              </w:rPr>
              <w:t>Яковлевский</w:t>
            </w:r>
            <w:proofErr w:type="spellEnd"/>
            <w:r w:rsidRPr="0058540F">
              <w:rPr>
                <w:rFonts w:ascii="Times New Roman" w:hAnsi="Times New Roman"/>
                <w:sz w:val="26"/>
                <w:szCs w:val="26"/>
              </w:rPr>
              <w:t xml:space="preserve"> центр культурного развития «Звездный»</w:t>
            </w:r>
          </w:p>
          <w:p w:rsidR="005F51F6" w:rsidRPr="0058540F" w:rsidRDefault="005F51F6" w:rsidP="008060A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proofErr w:type="spellStart"/>
            <w:r w:rsidRPr="0058540F">
              <w:rPr>
                <w:rFonts w:ascii="Times New Roman" w:hAnsi="Times New Roman"/>
                <w:sz w:val="26"/>
                <w:szCs w:val="26"/>
              </w:rPr>
              <w:t>Косинова</w:t>
            </w:r>
            <w:proofErr w:type="spellEnd"/>
            <w:r w:rsidRPr="0058540F">
              <w:rPr>
                <w:rFonts w:ascii="Times New Roman" w:hAnsi="Times New Roman"/>
                <w:sz w:val="26"/>
                <w:szCs w:val="26"/>
              </w:rPr>
              <w:t xml:space="preserve"> Мария Владимировна</w:t>
            </w:r>
          </w:p>
          <w:p w:rsidR="005F51F6" w:rsidRPr="0058540F" w:rsidRDefault="005F51F6" w:rsidP="008060A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58540F">
              <w:rPr>
                <w:rFonts w:ascii="Times New Roman" w:hAnsi="Times New Roman"/>
                <w:sz w:val="26"/>
                <w:szCs w:val="26"/>
              </w:rPr>
              <w:t>______________________</w:t>
            </w:r>
          </w:p>
        </w:tc>
      </w:tr>
    </w:tbl>
    <w:p w:rsidR="005F51F6" w:rsidRPr="0058540F" w:rsidRDefault="005F51F6" w:rsidP="005F51F6"/>
    <w:p w:rsidR="005F51F6" w:rsidRPr="0058540F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58540F">
        <w:rPr>
          <w:b/>
          <w:sz w:val="26"/>
          <w:szCs w:val="26"/>
        </w:rPr>
        <w:t xml:space="preserve">План работы </w:t>
      </w:r>
    </w:p>
    <w:p w:rsidR="005F51F6" w:rsidRPr="0058540F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58540F">
        <w:rPr>
          <w:b/>
          <w:sz w:val="26"/>
          <w:szCs w:val="26"/>
        </w:rPr>
        <w:t>филиала МБУК «ЯЦКР «Звездный» Дома культуры села Быковка</w:t>
      </w:r>
    </w:p>
    <w:p w:rsidR="005F51F6" w:rsidRPr="0058540F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58540F">
        <w:rPr>
          <w:b/>
          <w:sz w:val="26"/>
          <w:szCs w:val="26"/>
        </w:rPr>
        <w:t xml:space="preserve">на </w:t>
      </w:r>
      <w:r w:rsidR="000700C3">
        <w:rPr>
          <w:b/>
          <w:sz w:val="26"/>
          <w:szCs w:val="26"/>
        </w:rPr>
        <w:t>январ</w:t>
      </w:r>
      <w:r w:rsidR="005611B3">
        <w:rPr>
          <w:b/>
          <w:sz w:val="26"/>
          <w:szCs w:val="26"/>
        </w:rPr>
        <w:t>ь</w:t>
      </w:r>
      <w:r w:rsidR="000700C3">
        <w:rPr>
          <w:b/>
          <w:sz w:val="26"/>
          <w:szCs w:val="26"/>
        </w:rPr>
        <w:t xml:space="preserve"> 2024</w:t>
      </w:r>
      <w:r w:rsidRPr="0058540F">
        <w:rPr>
          <w:b/>
          <w:sz w:val="26"/>
          <w:szCs w:val="26"/>
        </w:rPr>
        <w:t xml:space="preserve"> года</w:t>
      </w:r>
    </w:p>
    <w:p w:rsidR="005F51F6" w:rsidRPr="0058540F" w:rsidRDefault="005F51F6" w:rsidP="005F51F6">
      <w:pPr>
        <w:pStyle w:val="a3"/>
        <w:spacing w:line="240" w:lineRule="auto"/>
        <w:ind w:left="0" w:firstLine="0"/>
        <w:rPr>
          <w:b/>
          <w:sz w:val="26"/>
          <w:szCs w:val="26"/>
        </w:rPr>
      </w:pPr>
    </w:p>
    <w:tbl>
      <w:tblPr>
        <w:tblStyle w:val="a4"/>
        <w:tblW w:w="11002" w:type="dxa"/>
        <w:tblInd w:w="-1113" w:type="dxa"/>
        <w:tblLayout w:type="fixed"/>
        <w:tblLook w:val="04A0"/>
      </w:tblPr>
      <w:tblGrid>
        <w:gridCol w:w="588"/>
        <w:gridCol w:w="3610"/>
        <w:gridCol w:w="2835"/>
        <w:gridCol w:w="1843"/>
        <w:gridCol w:w="2126"/>
      </w:tblGrid>
      <w:tr w:rsidR="005F51F6" w:rsidRPr="009F562A" w:rsidTr="008060A2">
        <w:tc>
          <w:tcPr>
            <w:tcW w:w="588" w:type="dxa"/>
          </w:tcPr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562A">
              <w:rPr>
                <w:rFonts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610" w:type="dxa"/>
          </w:tcPr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562A">
              <w:rPr>
                <w:rFonts w:cs="Times New Roman"/>
                <w:b/>
                <w:sz w:val="26"/>
                <w:szCs w:val="26"/>
              </w:rPr>
              <w:t xml:space="preserve">Наименование мероприятия </w:t>
            </w:r>
          </w:p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(форма, название)</w:t>
            </w:r>
          </w:p>
        </w:tc>
        <w:tc>
          <w:tcPr>
            <w:tcW w:w="2835" w:type="dxa"/>
          </w:tcPr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562A">
              <w:rPr>
                <w:rFonts w:cs="Times New Roman"/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843" w:type="dxa"/>
          </w:tcPr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562A">
              <w:rPr>
                <w:rFonts w:cs="Times New Roman"/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126" w:type="dxa"/>
          </w:tcPr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b/>
                <w:sz w:val="26"/>
                <w:szCs w:val="26"/>
              </w:rPr>
            </w:pPr>
            <w:r w:rsidRPr="009F562A">
              <w:rPr>
                <w:rFonts w:cs="Times New Roman"/>
                <w:b/>
                <w:sz w:val="26"/>
                <w:szCs w:val="26"/>
              </w:rPr>
              <w:t>Ответственный за мероприятие</w:t>
            </w:r>
          </w:p>
        </w:tc>
      </w:tr>
      <w:tr w:rsidR="005F51F6" w:rsidRPr="009F562A" w:rsidTr="008060A2">
        <w:tc>
          <w:tcPr>
            <w:tcW w:w="588" w:type="dxa"/>
          </w:tcPr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3610" w:type="dxa"/>
          </w:tcPr>
          <w:p w:rsidR="005F51F6" w:rsidRPr="00881D9A" w:rsidRDefault="005C388F" w:rsidP="00944C6B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81D9A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«325 лет Новогодней ёлке»</w:t>
            </w:r>
            <w:r w:rsidRPr="00881D9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- просветительский час</w:t>
            </w:r>
          </w:p>
        </w:tc>
        <w:tc>
          <w:tcPr>
            <w:tcW w:w="2835" w:type="dxa"/>
          </w:tcPr>
          <w:p w:rsidR="005F51F6" w:rsidRDefault="0091390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  <w:r w:rsidR="005C388F">
              <w:rPr>
                <w:rFonts w:cs="Times New Roman"/>
                <w:sz w:val="26"/>
                <w:szCs w:val="26"/>
              </w:rPr>
              <w:t>3.01.2024</w:t>
            </w:r>
            <w:r w:rsidR="005F51F6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C951DA" w:rsidRPr="009F562A" w:rsidRDefault="005C388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  <w:r w:rsidR="00C951DA">
              <w:rPr>
                <w:rFonts w:cs="Times New Roman"/>
                <w:sz w:val="26"/>
                <w:szCs w:val="26"/>
              </w:rPr>
              <w:t>:00</w:t>
            </w:r>
          </w:p>
          <w:p w:rsidR="005F51F6" w:rsidRPr="009F562A" w:rsidRDefault="00C951DA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5F51F6" w:rsidRPr="009F562A" w:rsidRDefault="00944C6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9F517F" w:rsidRPr="009F562A" w:rsidRDefault="009F517F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Каменская Е.С.</w:t>
            </w:r>
          </w:p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F51F6" w:rsidRPr="009F562A" w:rsidTr="008060A2">
        <w:tc>
          <w:tcPr>
            <w:tcW w:w="588" w:type="dxa"/>
          </w:tcPr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3610" w:type="dxa"/>
          </w:tcPr>
          <w:p w:rsidR="001A3529" w:rsidRPr="004C3F35" w:rsidRDefault="002E3EC5" w:rsidP="002E3EC5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«Январская вьюга</w:t>
            </w:r>
            <w:r w:rsidR="009317B7" w:rsidRPr="00A42442">
              <w:rPr>
                <w:b/>
                <w:sz w:val="26"/>
                <w:szCs w:val="26"/>
              </w:rPr>
              <w:t>»</w:t>
            </w:r>
            <w:r w:rsidR="009317B7" w:rsidRPr="009317B7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песенный вечер</w:t>
            </w:r>
            <w:r w:rsidR="009317B7" w:rsidRPr="009317B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5F51F6" w:rsidRPr="009F562A" w:rsidRDefault="002E3EC5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05.01.2024</w:t>
            </w:r>
          </w:p>
          <w:p w:rsidR="005F51F6" w:rsidRPr="009F562A" w:rsidRDefault="002E3EC5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D12FE4" w:rsidRPr="009F562A">
              <w:rPr>
                <w:rFonts w:cs="Times New Roman"/>
                <w:sz w:val="26"/>
                <w:szCs w:val="26"/>
              </w:rPr>
              <w:t>.0</w:t>
            </w:r>
            <w:r w:rsidR="005F51F6"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5F51F6" w:rsidRPr="009F562A" w:rsidRDefault="00A80BA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5F51F6" w:rsidRPr="009F562A" w:rsidRDefault="009317B7" w:rsidP="002E3EC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</w:t>
            </w:r>
            <w:r w:rsidR="002E3EC5">
              <w:rPr>
                <w:rFonts w:cs="Times New Roman"/>
                <w:sz w:val="26"/>
                <w:szCs w:val="26"/>
              </w:rPr>
              <w:t>тарший возраст</w:t>
            </w:r>
          </w:p>
        </w:tc>
        <w:tc>
          <w:tcPr>
            <w:tcW w:w="2126" w:type="dxa"/>
          </w:tcPr>
          <w:p w:rsidR="005F51F6" w:rsidRPr="009F562A" w:rsidRDefault="00CD63DA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5F51F6" w:rsidRPr="009F562A" w:rsidTr="008060A2">
        <w:tc>
          <w:tcPr>
            <w:tcW w:w="588" w:type="dxa"/>
          </w:tcPr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3610" w:type="dxa"/>
          </w:tcPr>
          <w:p w:rsidR="005F51F6" w:rsidRPr="008D342F" w:rsidRDefault="004C3F35" w:rsidP="00A4244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8D342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8D342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Белгородчина</w:t>
            </w:r>
            <w:proofErr w:type="spellEnd"/>
            <w:r w:rsidRPr="008D342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D342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родная</w:t>
            </w:r>
            <w:proofErr w:type="gramEnd"/>
            <w:r w:rsidRPr="008D342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  <w:r w:rsidRPr="008D342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- тематическое мероприятие к 70летию образования Белгородской области</w:t>
            </w:r>
          </w:p>
        </w:tc>
        <w:tc>
          <w:tcPr>
            <w:tcW w:w="2835" w:type="dxa"/>
          </w:tcPr>
          <w:p w:rsidR="00CE2DDA" w:rsidRPr="009F562A" w:rsidRDefault="008D342F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06.01.2024</w:t>
            </w:r>
            <w:r w:rsidR="00CE2DDA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CE2DDA" w:rsidRPr="009F562A" w:rsidRDefault="00CE2DDA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1</w:t>
            </w:r>
            <w:r w:rsidR="008D342F">
              <w:rPr>
                <w:rFonts w:cs="Times New Roman"/>
                <w:sz w:val="26"/>
                <w:szCs w:val="26"/>
              </w:rPr>
              <w:t>6</w:t>
            </w:r>
            <w:r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5F51F6" w:rsidRPr="009F562A" w:rsidRDefault="00CE2DDA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5F51F6" w:rsidRPr="009F562A" w:rsidRDefault="002D1F9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5F51F6" w:rsidRPr="009F562A" w:rsidRDefault="00C774D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8402E" w:rsidRPr="009F562A" w:rsidTr="008060A2">
        <w:tc>
          <w:tcPr>
            <w:tcW w:w="588" w:type="dxa"/>
          </w:tcPr>
          <w:p w:rsidR="00A8402E" w:rsidRPr="007A13BF" w:rsidRDefault="00A8402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7A13BF"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3610" w:type="dxa"/>
          </w:tcPr>
          <w:p w:rsidR="00A8402E" w:rsidRPr="007A13BF" w:rsidRDefault="00A8402E" w:rsidP="007A13B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A13B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«Однажды в сочельник»</w:t>
            </w:r>
            <w:r w:rsidRPr="007A13B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- фольклорное мероприятие</w:t>
            </w:r>
          </w:p>
        </w:tc>
        <w:tc>
          <w:tcPr>
            <w:tcW w:w="2835" w:type="dxa"/>
          </w:tcPr>
          <w:p w:rsidR="00A8402E" w:rsidRPr="009F562A" w:rsidRDefault="00A8402E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06.01.2024</w:t>
            </w:r>
            <w:r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A8402E" w:rsidRPr="009F562A" w:rsidRDefault="00A8402E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</w:rPr>
              <w:t>7</w:t>
            </w:r>
            <w:r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A8402E" w:rsidRPr="009F562A" w:rsidRDefault="00A8402E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A8402E" w:rsidRPr="009F562A" w:rsidRDefault="00A8402E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A8402E" w:rsidRPr="009F562A" w:rsidRDefault="00A8402E" w:rsidP="00206C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A8402E" w:rsidRPr="009F562A" w:rsidTr="008060A2">
        <w:tc>
          <w:tcPr>
            <w:tcW w:w="588" w:type="dxa"/>
          </w:tcPr>
          <w:p w:rsidR="00A8402E" w:rsidRPr="00CE2DDA" w:rsidRDefault="00A8402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CE2DDA"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3610" w:type="dxa"/>
          </w:tcPr>
          <w:p w:rsidR="00A8402E" w:rsidRPr="00A8402E" w:rsidRDefault="00A8402E" w:rsidP="00A8402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02E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«Чудесный мир Рождества»</w:t>
            </w:r>
            <w:r w:rsidRPr="00A8402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- посиделки</w:t>
            </w:r>
          </w:p>
        </w:tc>
        <w:tc>
          <w:tcPr>
            <w:tcW w:w="2835" w:type="dxa"/>
          </w:tcPr>
          <w:p w:rsidR="00A8402E" w:rsidRPr="009F562A" w:rsidRDefault="00A8402E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06.01.2024</w:t>
            </w:r>
          </w:p>
          <w:p w:rsidR="00A8402E" w:rsidRPr="009F562A" w:rsidRDefault="00A8402E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</w:t>
            </w:r>
            <w:r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A8402E" w:rsidRPr="009F562A" w:rsidRDefault="00A8402E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A8402E" w:rsidRPr="009F562A" w:rsidRDefault="00A8402E" w:rsidP="00E051A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</w:t>
            </w:r>
            <w:r w:rsidR="00E051A0">
              <w:rPr>
                <w:rFonts w:cs="Times New Roman"/>
                <w:sz w:val="26"/>
                <w:szCs w:val="26"/>
              </w:rPr>
              <w:t>тарший возраст</w:t>
            </w:r>
          </w:p>
        </w:tc>
        <w:tc>
          <w:tcPr>
            <w:tcW w:w="2126" w:type="dxa"/>
          </w:tcPr>
          <w:p w:rsidR="00A8402E" w:rsidRPr="009F562A" w:rsidRDefault="00A8402E" w:rsidP="000B489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7A13BF" w:rsidRPr="009F562A" w:rsidTr="008060A2">
        <w:tc>
          <w:tcPr>
            <w:tcW w:w="588" w:type="dxa"/>
          </w:tcPr>
          <w:p w:rsidR="007A13BF" w:rsidRPr="009F562A" w:rsidRDefault="007A13B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6.</w:t>
            </w:r>
          </w:p>
        </w:tc>
        <w:tc>
          <w:tcPr>
            <w:tcW w:w="3610" w:type="dxa"/>
          </w:tcPr>
          <w:p w:rsidR="007A13BF" w:rsidRPr="00403DBE" w:rsidRDefault="000B4420" w:rsidP="005779D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6407F">
              <w:rPr>
                <w:rFonts w:cs="Times New Roman"/>
                <w:b/>
                <w:sz w:val="26"/>
                <w:szCs w:val="26"/>
              </w:rPr>
              <w:t xml:space="preserve">«Елки иголки» </w:t>
            </w:r>
            <w:r>
              <w:rPr>
                <w:rFonts w:cs="Times New Roman"/>
                <w:sz w:val="26"/>
                <w:szCs w:val="26"/>
              </w:rPr>
              <w:t>- игровая программа</w:t>
            </w:r>
          </w:p>
        </w:tc>
        <w:tc>
          <w:tcPr>
            <w:tcW w:w="2835" w:type="dxa"/>
          </w:tcPr>
          <w:p w:rsidR="007A13BF" w:rsidRPr="009F562A" w:rsidRDefault="007A13B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  <w:r w:rsidR="00AA516B">
              <w:rPr>
                <w:rFonts w:cs="Times New Roman"/>
                <w:sz w:val="26"/>
                <w:szCs w:val="26"/>
              </w:rPr>
              <w:t>8.01.2024</w:t>
            </w:r>
            <w:r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7A13BF" w:rsidRPr="009F562A" w:rsidRDefault="007A13B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  <w:r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7A13BF" w:rsidRPr="009F562A" w:rsidRDefault="007A13B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7A13BF" w:rsidRPr="009F562A" w:rsidRDefault="007A13B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7A13BF" w:rsidRPr="009F562A" w:rsidRDefault="007A13B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  <w:p w:rsidR="007A13BF" w:rsidRPr="009F562A" w:rsidRDefault="007A13B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A13BF" w:rsidRPr="009F562A" w:rsidTr="008060A2">
        <w:tc>
          <w:tcPr>
            <w:tcW w:w="588" w:type="dxa"/>
          </w:tcPr>
          <w:p w:rsidR="007A13BF" w:rsidRPr="009F562A" w:rsidRDefault="007A13B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7.</w:t>
            </w:r>
          </w:p>
        </w:tc>
        <w:tc>
          <w:tcPr>
            <w:tcW w:w="3610" w:type="dxa"/>
          </w:tcPr>
          <w:p w:rsidR="007A13BF" w:rsidRPr="009F562A" w:rsidRDefault="007A13BF" w:rsidP="003221C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«</w:t>
            </w:r>
            <w:r w:rsidR="00492F75">
              <w:rPr>
                <w:rFonts w:cs="Times New Roman"/>
                <w:b/>
                <w:sz w:val="26"/>
                <w:szCs w:val="26"/>
              </w:rPr>
              <w:t>Сам себе хореограф</w:t>
            </w:r>
            <w:r>
              <w:rPr>
                <w:rFonts w:cs="Times New Roman"/>
                <w:b/>
                <w:sz w:val="26"/>
                <w:szCs w:val="26"/>
              </w:rPr>
              <w:t xml:space="preserve">!» - </w:t>
            </w:r>
            <w:r w:rsidR="003221CD" w:rsidRPr="003221CD">
              <w:rPr>
                <w:rFonts w:cs="Times New Roman"/>
                <w:sz w:val="26"/>
                <w:szCs w:val="26"/>
              </w:rPr>
              <w:t>танцевальный</w:t>
            </w:r>
            <w:r w:rsidR="003221CD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3221CD">
              <w:rPr>
                <w:rFonts w:cs="Times New Roman"/>
                <w:sz w:val="26"/>
                <w:szCs w:val="26"/>
              </w:rPr>
              <w:t xml:space="preserve">мастер-класс </w:t>
            </w:r>
          </w:p>
        </w:tc>
        <w:tc>
          <w:tcPr>
            <w:tcW w:w="2835" w:type="dxa"/>
          </w:tcPr>
          <w:p w:rsidR="007A13BF" w:rsidRPr="009F562A" w:rsidRDefault="003221C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09.01.2024</w:t>
            </w:r>
          </w:p>
          <w:p w:rsidR="007A13BF" w:rsidRPr="009F562A" w:rsidRDefault="007A13B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</w:t>
            </w:r>
            <w:r w:rsidRPr="009F562A">
              <w:rPr>
                <w:rFonts w:cs="Times New Roman"/>
                <w:sz w:val="26"/>
                <w:szCs w:val="26"/>
              </w:rPr>
              <w:t>:00</w:t>
            </w:r>
          </w:p>
          <w:p w:rsidR="007A13BF" w:rsidRPr="009F562A" w:rsidRDefault="007A13B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7A13BF" w:rsidRPr="009F562A" w:rsidRDefault="003221CD" w:rsidP="00D36AE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3221CD" w:rsidRPr="009F562A" w:rsidRDefault="003221CD" w:rsidP="003221C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  <w:p w:rsidR="007A13BF" w:rsidRPr="009F562A" w:rsidRDefault="007A13B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A13BF" w:rsidRPr="009F562A" w:rsidTr="008060A2">
        <w:tc>
          <w:tcPr>
            <w:tcW w:w="588" w:type="dxa"/>
          </w:tcPr>
          <w:p w:rsidR="007A13BF" w:rsidRPr="009F562A" w:rsidRDefault="007A13B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8.</w:t>
            </w:r>
          </w:p>
        </w:tc>
        <w:tc>
          <w:tcPr>
            <w:tcW w:w="3610" w:type="dxa"/>
          </w:tcPr>
          <w:p w:rsidR="007A13BF" w:rsidRDefault="00D544F6" w:rsidP="005779D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«Идем мы в гости к Братьям Гримм» - </w:t>
            </w:r>
            <w:r>
              <w:rPr>
                <w:rFonts w:cs="Times New Roman"/>
                <w:sz w:val="26"/>
                <w:szCs w:val="26"/>
              </w:rPr>
              <w:t>турнир знатоков сказок</w:t>
            </w:r>
          </w:p>
          <w:p w:rsidR="00E95DC7" w:rsidRPr="00D544F6" w:rsidRDefault="00E95DC7" w:rsidP="005779D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A13BF" w:rsidRDefault="00D544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10.01.2024</w:t>
            </w:r>
          </w:p>
          <w:p w:rsidR="007A13BF" w:rsidRDefault="007A13B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15:00</w:t>
            </w:r>
          </w:p>
          <w:p w:rsidR="007A13BF" w:rsidRDefault="007A13B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7A13BF" w:rsidRDefault="007A13BF" w:rsidP="00D36AE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7A13BF" w:rsidRDefault="007A13B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7A13BF" w:rsidRPr="009F562A" w:rsidTr="008060A2">
        <w:tc>
          <w:tcPr>
            <w:tcW w:w="588" w:type="dxa"/>
          </w:tcPr>
          <w:p w:rsidR="007A13BF" w:rsidRPr="009F562A" w:rsidRDefault="007A13B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9.</w:t>
            </w:r>
          </w:p>
        </w:tc>
        <w:tc>
          <w:tcPr>
            <w:tcW w:w="3610" w:type="dxa"/>
          </w:tcPr>
          <w:p w:rsidR="007A13BF" w:rsidRDefault="007A13BF" w:rsidP="00132549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C7CE5">
              <w:rPr>
                <w:b/>
                <w:sz w:val="26"/>
                <w:szCs w:val="26"/>
              </w:rPr>
              <w:t>«</w:t>
            </w:r>
            <w:r w:rsidR="00445267">
              <w:rPr>
                <w:b/>
                <w:sz w:val="26"/>
                <w:szCs w:val="26"/>
              </w:rPr>
              <w:t>День заповедников</w:t>
            </w:r>
            <w:r w:rsidRPr="00CC7CE5">
              <w:rPr>
                <w:b/>
                <w:sz w:val="26"/>
                <w:szCs w:val="26"/>
              </w:rPr>
              <w:t>»</w:t>
            </w:r>
            <w:r w:rsidRPr="00CC7CE5">
              <w:rPr>
                <w:sz w:val="26"/>
                <w:szCs w:val="26"/>
              </w:rPr>
              <w:t xml:space="preserve"> - </w:t>
            </w:r>
            <w:r w:rsidR="00445267">
              <w:rPr>
                <w:sz w:val="26"/>
                <w:szCs w:val="26"/>
              </w:rPr>
              <w:t>викторина</w:t>
            </w:r>
          </w:p>
          <w:p w:rsidR="007A13BF" w:rsidRPr="009F562A" w:rsidRDefault="007A13BF" w:rsidP="00132549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7A13BF" w:rsidRPr="009F562A" w:rsidRDefault="00445267" w:rsidP="002F7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11.01.2024</w:t>
            </w:r>
          </w:p>
          <w:p w:rsidR="007A13BF" w:rsidRPr="009F562A" w:rsidRDefault="00445267" w:rsidP="002F7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  <w:r w:rsidR="007A13BF">
              <w:rPr>
                <w:rFonts w:cs="Times New Roman"/>
                <w:sz w:val="26"/>
                <w:szCs w:val="26"/>
              </w:rPr>
              <w:t>:0</w:t>
            </w:r>
            <w:r w:rsidR="007A13BF"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7A13BF" w:rsidRDefault="00445267" w:rsidP="002F7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7A13BF" w:rsidRDefault="007A13BF" w:rsidP="00CD2F7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7A13BF" w:rsidRDefault="007A13BF" w:rsidP="0013254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7A13BF" w:rsidRPr="009F562A" w:rsidTr="008060A2">
        <w:tc>
          <w:tcPr>
            <w:tcW w:w="588" w:type="dxa"/>
          </w:tcPr>
          <w:p w:rsidR="007A13BF" w:rsidRPr="009F562A" w:rsidRDefault="007A13B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  <w:r w:rsidRPr="009F562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7A13BF" w:rsidRPr="009F562A" w:rsidRDefault="007A13BF" w:rsidP="00E95DC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«</w:t>
            </w:r>
            <w:r w:rsidR="00E95DC7">
              <w:rPr>
                <w:rFonts w:cs="Times New Roman"/>
                <w:b/>
                <w:sz w:val="26"/>
                <w:szCs w:val="26"/>
              </w:rPr>
              <w:t>Обвиняется терроризм</w:t>
            </w:r>
            <w:r>
              <w:rPr>
                <w:rFonts w:cs="Times New Roman"/>
                <w:b/>
                <w:sz w:val="26"/>
                <w:szCs w:val="26"/>
              </w:rPr>
              <w:t xml:space="preserve">» - </w:t>
            </w:r>
            <w:r w:rsidR="00E95DC7">
              <w:rPr>
                <w:rFonts w:cs="Times New Roman"/>
                <w:sz w:val="26"/>
                <w:szCs w:val="26"/>
              </w:rPr>
              <w:t>беседа</w:t>
            </w:r>
          </w:p>
        </w:tc>
        <w:tc>
          <w:tcPr>
            <w:tcW w:w="2835" w:type="dxa"/>
          </w:tcPr>
          <w:p w:rsidR="007A13BF" w:rsidRPr="009F562A" w:rsidRDefault="00E95DC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12.01.2024</w:t>
            </w:r>
          </w:p>
          <w:p w:rsidR="007A13BF" w:rsidRPr="009F562A" w:rsidRDefault="00E95DC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  <w:r w:rsidR="007A13BF">
              <w:rPr>
                <w:rFonts w:cs="Times New Roman"/>
                <w:sz w:val="26"/>
                <w:szCs w:val="26"/>
              </w:rPr>
              <w:t>:0</w:t>
            </w:r>
            <w:r w:rsidR="007A13BF"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7A13BF" w:rsidRPr="009F562A" w:rsidRDefault="007A13B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7A13BF" w:rsidRPr="009F562A" w:rsidRDefault="00E95DC7" w:rsidP="00D822D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7A13BF" w:rsidRPr="009F562A" w:rsidRDefault="00E95DC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</w:t>
            </w:r>
            <w:r w:rsidR="007A13B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5F38E3" w:rsidRPr="009F562A" w:rsidTr="008060A2">
        <w:tc>
          <w:tcPr>
            <w:tcW w:w="588" w:type="dxa"/>
          </w:tcPr>
          <w:p w:rsidR="005F38E3" w:rsidRPr="00E95DC7" w:rsidRDefault="005F38E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95DC7">
              <w:rPr>
                <w:rFonts w:cs="Times New Roman"/>
                <w:b/>
                <w:sz w:val="26"/>
                <w:szCs w:val="26"/>
              </w:rPr>
              <w:lastRenderedPageBreak/>
              <w:t>11.</w:t>
            </w:r>
          </w:p>
        </w:tc>
        <w:tc>
          <w:tcPr>
            <w:tcW w:w="3610" w:type="dxa"/>
          </w:tcPr>
          <w:p w:rsidR="005F38E3" w:rsidRPr="005F38E3" w:rsidRDefault="005F38E3" w:rsidP="005F38E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F38E3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«Вот и снова Новый год!»</w:t>
            </w:r>
            <w:r w:rsidRPr="005F38E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- вечеринка для молодежи</w:t>
            </w:r>
          </w:p>
        </w:tc>
        <w:tc>
          <w:tcPr>
            <w:tcW w:w="2835" w:type="dxa"/>
          </w:tcPr>
          <w:p w:rsidR="005F38E3" w:rsidRPr="009F562A" w:rsidRDefault="005F38E3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13.01.2024</w:t>
            </w:r>
          </w:p>
          <w:p w:rsidR="005F38E3" w:rsidRPr="009F562A" w:rsidRDefault="009D37FB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18:0</w:t>
            </w:r>
            <w:r w:rsidR="005F38E3"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5F38E3" w:rsidRDefault="005F38E3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5F38E3" w:rsidRDefault="005F38E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5F38E3" w:rsidRPr="009F562A" w:rsidRDefault="005F38E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5F38E3" w:rsidRPr="009F562A" w:rsidTr="008060A2">
        <w:tc>
          <w:tcPr>
            <w:tcW w:w="588" w:type="dxa"/>
          </w:tcPr>
          <w:p w:rsidR="005F38E3" w:rsidRDefault="005F38E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</w:t>
            </w:r>
          </w:p>
        </w:tc>
        <w:tc>
          <w:tcPr>
            <w:tcW w:w="3610" w:type="dxa"/>
          </w:tcPr>
          <w:p w:rsidR="005F38E3" w:rsidRDefault="005F38E3" w:rsidP="001471A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«</w:t>
            </w:r>
            <w:r w:rsidR="001471A4">
              <w:rPr>
                <w:rFonts w:cs="Times New Roman"/>
                <w:b/>
                <w:sz w:val="26"/>
                <w:szCs w:val="26"/>
              </w:rPr>
              <w:t>Новогодний бум</w:t>
            </w:r>
            <w:r>
              <w:rPr>
                <w:rFonts w:cs="Times New Roman"/>
                <w:b/>
                <w:sz w:val="26"/>
                <w:szCs w:val="26"/>
              </w:rPr>
              <w:t xml:space="preserve">» - </w:t>
            </w:r>
            <w:r w:rsidR="001471A4">
              <w:rPr>
                <w:rFonts w:cs="Times New Roman"/>
                <w:sz w:val="26"/>
                <w:szCs w:val="26"/>
              </w:rPr>
              <w:t>развлекательная программа</w:t>
            </w:r>
          </w:p>
        </w:tc>
        <w:tc>
          <w:tcPr>
            <w:tcW w:w="2835" w:type="dxa"/>
          </w:tcPr>
          <w:p w:rsidR="005F38E3" w:rsidRDefault="001471A4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14.01.2024</w:t>
            </w:r>
          </w:p>
          <w:p w:rsidR="005F38E3" w:rsidRDefault="005F38E3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13:00</w:t>
            </w:r>
          </w:p>
          <w:p w:rsidR="005F38E3" w:rsidRDefault="005F38E3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5F38E3" w:rsidRDefault="005F38E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5F38E3" w:rsidRDefault="005F38E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F36A29" w:rsidRPr="009F562A" w:rsidTr="008060A2">
        <w:tc>
          <w:tcPr>
            <w:tcW w:w="588" w:type="dxa"/>
          </w:tcPr>
          <w:p w:rsidR="00F36A29" w:rsidRDefault="00F36A2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13. </w:t>
            </w:r>
          </w:p>
        </w:tc>
        <w:tc>
          <w:tcPr>
            <w:tcW w:w="3610" w:type="dxa"/>
          </w:tcPr>
          <w:p w:rsidR="00F36A29" w:rsidRPr="00F36A29" w:rsidRDefault="00F36A29" w:rsidP="00F36A2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6A29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«День творчества и вдохновения»</w:t>
            </w:r>
            <w:r w:rsidRPr="00F36A2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– семейный мастер-класс</w:t>
            </w:r>
          </w:p>
        </w:tc>
        <w:tc>
          <w:tcPr>
            <w:tcW w:w="2835" w:type="dxa"/>
          </w:tcPr>
          <w:p w:rsidR="00F36A29" w:rsidRPr="009F562A" w:rsidRDefault="00F36A29" w:rsidP="00686B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17.01.2024</w:t>
            </w:r>
          </w:p>
          <w:p w:rsidR="00F36A29" w:rsidRPr="009F562A" w:rsidRDefault="00F36A29" w:rsidP="00686B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17:0</w:t>
            </w:r>
            <w:r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F36A29" w:rsidRDefault="00F36A29" w:rsidP="00686B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36A29" w:rsidRDefault="00F36A2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F36A29" w:rsidRDefault="00F36A2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F36A29" w:rsidRPr="009F562A" w:rsidTr="008060A2">
        <w:tc>
          <w:tcPr>
            <w:tcW w:w="588" w:type="dxa"/>
          </w:tcPr>
          <w:p w:rsidR="00F36A29" w:rsidRPr="00331974" w:rsidRDefault="00F36A2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31974">
              <w:rPr>
                <w:rFonts w:cs="Times New Roman"/>
                <w:sz w:val="26"/>
                <w:szCs w:val="26"/>
              </w:rPr>
              <w:t>14.</w:t>
            </w:r>
          </w:p>
        </w:tc>
        <w:tc>
          <w:tcPr>
            <w:tcW w:w="3610" w:type="dxa"/>
          </w:tcPr>
          <w:p w:rsidR="00F36A29" w:rsidRDefault="00F36A29" w:rsidP="0033197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«</w:t>
            </w:r>
            <w:r w:rsidR="00331974">
              <w:rPr>
                <w:rFonts w:cs="Times New Roman"/>
                <w:b/>
                <w:sz w:val="26"/>
                <w:szCs w:val="26"/>
              </w:rPr>
              <w:t>Веселый снеговик</w:t>
            </w:r>
            <w:r>
              <w:rPr>
                <w:rFonts w:cs="Times New Roman"/>
                <w:b/>
                <w:sz w:val="26"/>
                <w:szCs w:val="26"/>
              </w:rPr>
              <w:t xml:space="preserve">» - </w:t>
            </w:r>
            <w:r w:rsidR="00331974">
              <w:rPr>
                <w:rFonts w:cs="Times New Roman"/>
                <w:sz w:val="26"/>
                <w:szCs w:val="26"/>
              </w:rPr>
              <w:t>игры на свежем воздухе</w:t>
            </w:r>
          </w:p>
        </w:tc>
        <w:tc>
          <w:tcPr>
            <w:tcW w:w="2835" w:type="dxa"/>
          </w:tcPr>
          <w:p w:rsidR="00F36A29" w:rsidRPr="009F562A" w:rsidRDefault="00331974" w:rsidP="007673E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18.01.2024</w:t>
            </w:r>
          </w:p>
          <w:p w:rsidR="00F36A29" w:rsidRPr="009F562A" w:rsidRDefault="00331974" w:rsidP="007673E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F36A29">
              <w:rPr>
                <w:rFonts w:cs="Times New Roman"/>
                <w:sz w:val="26"/>
                <w:szCs w:val="26"/>
              </w:rPr>
              <w:t>:0</w:t>
            </w:r>
            <w:r w:rsidR="00F36A29"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F36A29" w:rsidRDefault="00F36A29" w:rsidP="007673E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36A29" w:rsidRDefault="0033197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F36A29" w:rsidRDefault="00F36A2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F36A29" w:rsidRPr="009F562A" w:rsidTr="008060A2">
        <w:tc>
          <w:tcPr>
            <w:tcW w:w="588" w:type="dxa"/>
          </w:tcPr>
          <w:p w:rsidR="00F36A29" w:rsidRPr="00CC7CE5" w:rsidRDefault="00F36A2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Pr="00CC7CE5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F36A29" w:rsidRPr="00CC7CE5" w:rsidRDefault="00ED5584" w:rsidP="00ED558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«Крещенский сочельник» - </w:t>
            </w:r>
            <w:r>
              <w:rPr>
                <w:rFonts w:cs="Times New Roman"/>
                <w:sz w:val="26"/>
                <w:szCs w:val="26"/>
              </w:rPr>
              <w:t>фольклорные посиделки</w:t>
            </w:r>
            <w:r w:rsidRPr="009F562A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F36A29" w:rsidRPr="009F562A" w:rsidRDefault="00AA11A4" w:rsidP="004F55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D0730B">
              <w:rPr>
                <w:rFonts w:cs="Times New Roman"/>
                <w:sz w:val="26"/>
                <w:szCs w:val="26"/>
              </w:rPr>
              <w:t>.01.2024</w:t>
            </w:r>
          </w:p>
          <w:p w:rsidR="00F36A29" w:rsidRPr="009F562A" w:rsidRDefault="00AA11A4" w:rsidP="004F55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  <w:r w:rsidR="00F36A29">
              <w:rPr>
                <w:rFonts w:cs="Times New Roman"/>
                <w:sz w:val="26"/>
                <w:szCs w:val="26"/>
              </w:rPr>
              <w:t>:0</w:t>
            </w:r>
            <w:r w:rsidR="00F36A29"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F36A29" w:rsidRPr="009F562A" w:rsidRDefault="00F36A29" w:rsidP="004F55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36A29" w:rsidRPr="009F562A" w:rsidRDefault="00AA11A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Средний возраст</w:t>
            </w:r>
          </w:p>
        </w:tc>
        <w:tc>
          <w:tcPr>
            <w:tcW w:w="2126" w:type="dxa"/>
          </w:tcPr>
          <w:p w:rsidR="00F36A29" w:rsidRPr="009F562A" w:rsidRDefault="00AA11A4" w:rsidP="002A082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F36A29" w:rsidRPr="009F562A" w:rsidTr="008060A2">
        <w:tc>
          <w:tcPr>
            <w:tcW w:w="588" w:type="dxa"/>
          </w:tcPr>
          <w:p w:rsidR="00F36A29" w:rsidRPr="00D0730B" w:rsidRDefault="00F36A2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D0730B">
              <w:rPr>
                <w:rFonts w:cs="Times New Roman"/>
                <w:sz w:val="26"/>
                <w:szCs w:val="26"/>
              </w:rPr>
              <w:t>16.</w:t>
            </w:r>
          </w:p>
        </w:tc>
        <w:tc>
          <w:tcPr>
            <w:tcW w:w="3610" w:type="dxa"/>
          </w:tcPr>
          <w:p w:rsidR="00F36A29" w:rsidRPr="00ED5584" w:rsidRDefault="00ED5584" w:rsidP="00385E6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b/>
                <w:sz w:val="26"/>
                <w:szCs w:val="26"/>
              </w:rPr>
              <w:t>«</w:t>
            </w:r>
            <w:r>
              <w:rPr>
                <w:rFonts w:cs="Times New Roman"/>
                <w:b/>
                <w:sz w:val="26"/>
                <w:szCs w:val="26"/>
              </w:rPr>
              <w:t>Что такое Святки?</w:t>
            </w:r>
            <w:r w:rsidRPr="009F562A">
              <w:rPr>
                <w:rFonts w:cs="Times New Roman"/>
                <w:b/>
                <w:sz w:val="26"/>
                <w:szCs w:val="26"/>
              </w:rPr>
              <w:t xml:space="preserve">» </w:t>
            </w:r>
            <w:r w:rsidRPr="009F562A">
              <w:rPr>
                <w:rFonts w:cs="Times New Roman"/>
                <w:sz w:val="26"/>
                <w:szCs w:val="26"/>
              </w:rPr>
              <w:t xml:space="preserve">- </w:t>
            </w:r>
            <w:r>
              <w:rPr>
                <w:rFonts w:cs="Times New Roman"/>
                <w:sz w:val="26"/>
                <w:szCs w:val="26"/>
              </w:rPr>
              <w:t>познавательный час и просмотр фильма «Чудеса в Рождество»</w:t>
            </w:r>
          </w:p>
        </w:tc>
        <w:tc>
          <w:tcPr>
            <w:tcW w:w="2835" w:type="dxa"/>
          </w:tcPr>
          <w:p w:rsidR="00AA11A4" w:rsidRPr="009F562A" w:rsidRDefault="00AA11A4" w:rsidP="00AA11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19.01.2024</w:t>
            </w:r>
          </w:p>
          <w:p w:rsidR="00AA11A4" w:rsidRPr="009F562A" w:rsidRDefault="00AA11A4" w:rsidP="00AA11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14:0</w:t>
            </w:r>
            <w:r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F36A29" w:rsidRPr="009F562A" w:rsidRDefault="00AA11A4" w:rsidP="00AA11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36A29" w:rsidRPr="009F562A" w:rsidRDefault="00AA11A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F36A29" w:rsidRPr="009F562A" w:rsidRDefault="00F36A2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F36A29" w:rsidRPr="009F562A" w:rsidTr="008060A2">
        <w:tc>
          <w:tcPr>
            <w:tcW w:w="588" w:type="dxa"/>
          </w:tcPr>
          <w:p w:rsidR="00F36A29" w:rsidRPr="003D0EBA" w:rsidRDefault="00F36A2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  <w:r w:rsidRPr="003D0EB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F36A29" w:rsidRDefault="00F36A29" w:rsidP="008E5DD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«</w:t>
            </w:r>
            <w:r w:rsidR="003A49AF">
              <w:rPr>
                <w:rFonts w:cs="Times New Roman"/>
                <w:b/>
                <w:sz w:val="26"/>
                <w:szCs w:val="26"/>
              </w:rPr>
              <w:t>Праздник Крещения: история, традиции, приметы</w:t>
            </w:r>
            <w:r>
              <w:rPr>
                <w:rFonts w:cs="Times New Roman"/>
                <w:b/>
                <w:sz w:val="26"/>
                <w:szCs w:val="26"/>
              </w:rPr>
              <w:t xml:space="preserve">» - </w:t>
            </w:r>
            <w:r w:rsidR="008E5DD7">
              <w:rPr>
                <w:rFonts w:cs="Times New Roman"/>
                <w:sz w:val="26"/>
                <w:szCs w:val="26"/>
              </w:rPr>
              <w:t>познавательный час</w:t>
            </w:r>
          </w:p>
        </w:tc>
        <w:tc>
          <w:tcPr>
            <w:tcW w:w="2835" w:type="dxa"/>
          </w:tcPr>
          <w:p w:rsidR="00F36A29" w:rsidRPr="009F562A" w:rsidRDefault="008E5DD7" w:rsidP="00DD22C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19.01.2024</w:t>
            </w:r>
            <w:r w:rsidR="00F36A29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F36A29" w:rsidRPr="009F562A" w:rsidRDefault="00F36A29" w:rsidP="00DD22C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F36A29" w:rsidRDefault="00F36A29" w:rsidP="00DD22C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36A29" w:rsidRDefault="00F36A2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F36A29" w:rsidRDefault="00F36A2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F36A29" w:rsidRPr="009F562A" w:rsidTr="008060A2">
        <w:tc>
          <w:tcPr>
            <w:tcW w:w="588" w:type="dxa"/>
          </w:tcPr>
          <w:p w:rsidR="00F36A29" w:rsidRPr="00A02E60" w:rsidRDefault="00F36A2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02E60">
              <w:rPr>
                <w:rFonts w:cs="Times New Roman"/>
                <w:color w:val="000000" w:themeColor="text1"/>
                <w:sz w:val="26"/>
                <w:szCs w:val="26"/>
              </w:rPr>
              <w:t>18.</w:t>
            </w:r>
          </w:p>
        </w:tc>
        <w:tc>
          <w:tcPr>
            <w:tcW w:w="3610" w:type="dxa"/>
          </w:tcPr>
          <w:p w:rsidR="00F36A29" w:rsidRPr="00A02E60" w:rsidRDefault="00A02E60" w:rsidP="00674860">
            <w:pPr>
              <w:spacing w:line="240" w:lineRule="auto"/>
              <w:ind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«Республика Крым» - </w:t>
            </w:r>
            <w:r>
              <w:rPr>
                <w:rFonts w:cs="Times New Roman"/>
                <w:sz w:val="26"/>
                <w:szCs w:val="26"/>
              </w:rPr>
              <w:t>информационное мероприятие</w:t>
            </w:r>
          </w:p>
        </w:tc>
        <w:tc>
          <w:tcPr>
            <w:tcW w:w="2835" w:type="dxa"/>
          </w:tcPr>
          <w:p w:rsidR="00F36A29" w:rsidRPr="009F562A" w:rsidRDefault="008E5DD7" w:rsidP="009552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20.01.2024</w:t>
            </w:r>
            <w:r w:rsidR="00F36A29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F36A29" w:rsidRPr="009F562A" w:rsidRDefault="00A02E60" w:rsidP="009552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  <w:r w:rsidR="00F36A29"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F36A29" w:rsidRPr="006B2BF0" w:rsidRDefault="00F36A29" w:rsidP="009552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36A29" w:rsidRPr="009552FC" w:rsidRDefault="00F36A2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F36A29" w:rsidRPr="009552FC" w:rsidRDefault="00A02E6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Климова А.А.</w:t>
            </w:r>
          </w:p>
        </w:tc>
      </w:tr>
      <w:tr w:rsidR="00F36A29" w:rsidRPr="009F562A" w:rsidTr="008060A2">
        <w:tc>
          <w:tcPr>
            <w:tcW w:w="588" w:type="dxa"/>
          </w:tcPr>
          <w:p w:rsidR="00F36A29" w:rsidRPr="00A02E60" w:rsidRDefault="00F36A2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02E60">
              <w:rPr>
                <w:rFonts w:cs="Times New Roman"/>
                <w:b/>
                <w:sz w:val="26"/>
                <w:szCs w:val="26"/>
              </w:rPr>
              <w:t>19.</w:t>
            </w:r>
          </w:p>
        </w:tc>
        <w:tc>
          <w:tcPr>
            <w:tcW w:w="3610" w:type="dxa"/>
          </w:tcPr>
          <w:p w:rsidR="00F36A29" w:rsidRPr="00DD22C7" w:rsidRDefault="00A02E60" w:rsidP="00DD22C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A02E60" w:rsidRPr="009F562A" w:rsidRDefault="00A02E60" w:rsidP="00A02E6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20.01.2024</w:t>
            </w:r>
            <w:r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A02E60" w:rsidRPr="009F562A" w:rsidRDefault="00A02E60" w:rsidP="00A02E6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F36A29" w:rsidRPr="00DA19C5" w:rsidRDefault="00A02E60" w:rsidP="00A02E6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36A29" w:rsidRPr="00DA19C5" w:rsidRDefault="00A02E60" w:rsidP="00D01FD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F36A29" w:rsidRPr="00DA19C5" w:rsidRDefault="00F36A2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F36A29" w:rsidRPr="009F562A" w:rsidTr="008060A2">
        <w:tc>
          <w:tcPr>
            <w:tcW w:w="588" w:type="dxa"/>
          </w:tcPr>
          <w:p w:rsidR="00F36A29" w:rsidRDefault="00F36A2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20. </w:t>
            </w:r>
          </w:p>
        </w:tc>
        <w:tc>
          <w:tcPr>
            <w:tcW w:w="3610" w:type="dxa"/>
          </w:tcPr>
          <w:p w:rsidR="00F36A29" w:rsidRPr="00F74726" w:rsidRDefault="00F74726" w:rsidP="00ED7832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F74726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«Снежные забавы»</w:t>
            </w:r>
            <w:r w:rsidRPr="00F7472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- подвижные игры на свежем воздухе</w:t>
            </w:r>
          </w:p>
        </w:tc>
        <w:tc>
          <w:tcPr>
            <w:tcW w:w="2835" w:type="dxa"/>
          </w:tcPr>
          <w:p w:rsidR="00F36A29" w:rsidRPr="00DA19C5" w:rsidRDefault="00F74726" w:rsidP="00D353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21.01.2024</w:t>
            </w:r>
          </w:p>
          <w:p w:rsidR="00F36A29" w:rsidRPr="00DA19C5" w:rsidRDefault="00F74726" w:rsidP="00D353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F36A29" w:rsidRPr="00DA19C5">
              <w:rPr>
                <w:rFonts w:cs="Times New Roman"/>
                <w:sz w:val="26"/>
                <w:szCs w:val="26"/>
              </w:rPr>
              <w:t>:00</w:t>
            </w:r>
          </w:p>
          <w:p w:rsidR="00F36A29" w:rsidRDefault="00F36A29" w:rsidP="00D353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36A29" w:rsidRDefault="00F74726" w:rsidP="00D01FD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F36A29" w:rsidRDefault="00F36A2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1E2FEF" w:rsidRPr="009F562A" w:rsidTr="008060A2">
        <w:tc>
          <w:tcPr>
            <w:tcW w:w="588" w:type="dxa"/>
          </w:tcPr>
          <w:p w:rsidR="001E2FEF" w:rsidRPr="00DA19C5" w:rsidRDefault="001E2FE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</w:t>
            </w:r>
            <w:r w:rsidRPr="00DA19C5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1E2FEF" w:rsidRPr="001E2FEF" w:rsidRDefault="001E2FEF" w:rsidP="001E2FE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E2FE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«Творец любимых детских книг»</w:t>
            </w:r>
            <w:r w:rsidRPr="001E2FE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- тематическое мероприятие, посвященное 120летию А.П. Гайдара</w:t>
            </w:r>
          </w:p>
        </w:tc>
        <w:tc>
          <w:tcPr>
            <w:tcW w:w="2835" w:type="dxa"/>
          </w:tcPr>
          <w:p w:rsidR="001E2FEF" w:rsidRPr="00DA19C5" w:rsidRDefault="00EE44B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23</w:t>
            </w:r>
            <w:r w:rsidR="001E2FEF">
              <w:rPr>
                <w:rFonts w:cs="Times New Roman"/>
                <w:sz w:val="26"/>
                <w:szCs w:val="26"/>
              </w:rPr>
              <w:t>.01.2024</w:t>
            </w:r>
          </w:p>
          <w:p w:rsidR="001E2FEF" w:rsidRPr="00DA19C5" w:rsidRDefault="001E2FE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  <w:r w:rsidRPr="00DA19C5">
              <w:rPr>
                <w:rFonts w:cs="Times New Roman"/>
                <w:sz w:val="26"/>
                <w:szCs w:val="26"/>
              </w:rPr>
              <w:t>:00</w:t>
            </w:r>
          </w:p>
          <w:p w:rsidR="001E2FEF" w:rsidRPr="00DA19C5" w:rsidRDefault="001E2FE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DA19C5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E2FEF" w:rsidRPr="00DA19C5" w:rsidRDefault="001E2FE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1E2FEF" w:rsidRPr="00DA19C5" w:rsidRDefault="001E2FE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DA19C5"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447436" w:rsidRPr="009F562A" w:rsidTr="008060A2">
        <w:tc>
          <w:tcPr>
            <w:tcW w:w="588" w:type="dxa"/>
          </w:tcPr>
          <w:p w:rsidR="00447436" w:rsidRPr="00DA19C5" w:rsidRDefault="0044743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</w:t>
            </w:r>
            <w:r w:rsidRPr="00DA19C5">
              <w:rPr>
                <w:rFonts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610" w:type="dxa"/>
          </w:tcPr>
          <w:p w:rsidR="00447436" w:rsidRPr="00DA19C5" w:rsidRDefault="00447436" w:rsidP="00F8711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«Когда пир, тогда и песни» </w:t>
            </w:r>
            <w:r w:rsidRPr="0066542E">
              <w:rPr>
                <w:rFonts w:cs="Times New Roman"/>
                <w:sz w:val="26"/>
                <w:szCs w:val="26"/>
              </w:rPr>
              <w:t xml:space="preserve">- </w:t>
            </w:r>
            <w:r>
              <w:rPr>
                <w:rFonts w:cs="Times New Roman"/>
                <w:sz w:val="26"/>
                <w:szCs w:val="26"/>
              </w:rPr>
              <w:t>чаепитие и песенный вечер</w:t>
            </w:r>
          </w:p>
        </w:tc>
        <w:tc>
          <w:tcPr>
            <w:tcW w:w="2835" w:type="dxa"/>
          </w:tcPr>
          <w:p w:rsidR="00447436" w:rsidRPr="00DA19C5" w:rsidRDefault="00447436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24.01.2024</w:t>
            </w:r>
          </w:p>
          <w:p w:rsidR="00447436" w:rsidRPr="00DA19C5" w:rsidRDefault="00447436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168</w:t>
            </w:r>
            <w:r w:rsidRPr="00DA19C5">
              <w:rPr>
                <w:rFonts w:cs="Times New Roman"/>
                <w:sz w:val="26"/>
                <w:szCs w:val="26"/>
              </w:rPr>
              <w:t>:00</w:t>
            </w:r>
          </w:p>
          <w:p w:rsidR="00447436" w:rsidRPr="00DA19C5" w:rsidRDefault="00447436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DA19C5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447436" w:rsidRPr="00DA19C5" w:rsidRDefault="0044743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Средний возраст</w:t>
            </w:r>
          </w:p>
        </w:tc>
        <w:tc>
          <w:tcPr>
            <w:tcW w:w="2126" w:type="dxa"/>
          </w:tcPr>
          <w:p w:rsidR="00447436" w:rsidRPr="00DA19C5" w:rsidRDefault="00447436" w:rsidP="00206C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F36A29" w:rsidRPr="009F562A" w:rsidTr="008060A2">
        <w:tc>
          <w:tcPr>
            <w:tcW w:w="588" w:type="dxa"/>
          </w:tcPr>
          <w:p w:rsidR="00F36A29" w:rsidRDefault="00F36A2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23.</w:t>
            </w:r>
          </w:p>
        </w:tc>
        <w:tc>
          <w:tcPr>
            <w:tcW w:w="3610" w:type="dxa"/>
          </w:tcPr>
          <w:p w:rsidR="00F36A29" w:rsidRPr="00DA19C5" w:rsidRDefault="00F36A29" w:rsidP="0079630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«</w:t>
            </w:r>
            <w:r w:rsidR="0079630A">
              <w:rPr>
                <w:rFonts w:cs="Times New Roman"/>
                <w:b/>
                <w:sz w:val="26"/>
                <w:szCs w:val="26"/>
              </w:rPr>
              <w:t>Татьянин день</w:t>
            </w:r>
            <w:r>
              <w:rPr>
                <w:rFonts w:cs="Times New Roman"/>
                <w:b/>
                <w:sz w:val="26"/>
                <w:szCs w:val="26"/>
              </w:rPr>
              <w:t xml:space="preserve">» - </w:t>
            </w:r>
            <w:r w:rsidR="0079630A">
              <w:rPr>
                <w:rFonts w:cs="Times New Roman"/>
                <w:sz w:val="26"/>
                <w:szCs w:val="26"/>
              </w:rPr>
              <w:t>развлекательная программа для молодежи</w:t>
            </w:r>
          </w:p>
        </w:tc>
        <w:tc>
          <w:tcPr>
            <w:tcW w:w="2835" w:type="dxa"/>
          </w:tcPr>
          <w:p w:rsidR="00F36A29" w:rsidRDefault="0079630A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25.01.2024</w:t>
            </w:r>
          </w:p>
          <w:p w:rsidR="00F36A29" w:rsidRDefault="00F36A29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17.00</w:t>
            </w:r>
          </w:p>
          <w:p w:rsidR="00F36A29" w:rsidRDefault="00F36A29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36A29" w:rsidRDefault="0079630A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F36A29" w:rsidRPr="00DA19C5" w:rsidRDefault="0079630A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F36A29" w:rsidRPr="009F562A" w:rsidTr="008060A2">
        <w:tc>
          <w:tcPr>
            <w:tcW w:w="588" w:type="dxa"/>
          </w:tcPr>
          <w:p w:rsidR="00F36A29" w:rsidRPr="00112453" w:rsidRDefault="00F36A2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2453">
              <w:rPr>
                <w:rFonts w:cs="Times New Roman"/>
                <w:b/>
                <w:sz w:val="26"/>
                <w:szCs w:val="26"/>
              </w:rPr>
              <w:t>24.</w:t>
            </w:r>
          </w:p>
        </w:tc>
        <w:tc>
          <w:tcPr>
            <w:tcW w:w="3610" w:type="dxa"/>
          </w:tcPr>
          <w:p w:rsidR="00F36A29" w:rsidRDefault="00F36A29" w:rsidP="00233F0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«Мафия» - </w:t>
            </w:r>
            <w:r>
              <w:rPr>
                <w:rFonts w:cs="Times New Roman"/>
                <w:sz w:val="26"/>
                <w:szCs w:val="26"/>
              </w:rPr>
              <w:t>командная</w:t>
            </w:r>
            <w:r w:rsidRPr="007673E8">
              <w:rPr>
                <w:rFonts w:cs="Times New Roman"/>
                <w:sz w:val="26"/>
                <w:szCs w:val="26"/>
              </w:rPr>
              <w:t xml:space="preserve"> игра</w:t>
            </w:r>
          </w:p>
        </w:tc>
        <w:tc>
          <w:tcPr>
            <w:tcW w:w="2835" w:type="dxa"/>
          </w:tcPr>
          <w:p w:rsidR="00F36A29" w:rsidRDefault="0079630A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26.01.2024</w:t>
            </w:r>
          </w:p>
          <w:p w:rsidR="00F36A29" w:rsidRDefault="00F36A29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17:00</w:t>
            </w:r>
          </w:p>
          <w:p w:rsidR="00F36A29" w:rsidRDefault="00F36A29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36A29" w:rsidRDefault="00F36A2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F36A29" w:rsidRDefault="00F36A2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227002" w:rsidRPr="009F562A" w:rsidTr="008060A2">
        <w:tc>
          <w:tcPr>
            <w:tcW w:w="588" w:type="dxa"/>
          </w:tcPr>
          <w:p w:rsidR="00227002" w:rsidRPr="00A054F9" w:rsidRDefault="00A054F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A054F9">
              <w:rPr>
                <w:rFonts w:cs="Times New Roman"/>
                <w:sz w:val="26"/>
                <w:szCs w:val="26"/>
              </w:rPr>
              <w:t>25.</w:t>
            </w:r>
          </w:p>
        </w:tc>
        <w:tc>
          <w:tcPr>
            <w:tcW w:w="3610" w:type="dxa"/>
          </w:tcPr>
          <w:p w:rsidR="00227002" w:rsidRPr="00227002" w:rsidRDefault="00227002" w:rsidP="00A054F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352D">
              <w:rPr>
                <w:b/>
                <w:sz w:val="26"/>
                <w:szCs w:val="26"/>
              </w:rPr>
              <w:t>«Блокадный хлеб»</w:t>
            </w:r>
            <w:r w:rsidRPr="00227002">
              <w:rPr>
                <w:sz w:val="26"/>
                <w:szCs w:val="26"/>
              </w:rPr>
              <w:t xml:space="preserve"> - акция к 80летию освобождения Ленинграда</w:t>
            </w:r>
          </w:p>
        </w:tc>
        <w:tc>
          <w:tcPr>
            <w:tcW w:w="2835" w:type="dxa"/>
          </w:tcPr>
          <w:p w:rsidR="00A054F9" w:rsidRDefault="00A054F9" w:rsidP="00A054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27.01.2024</w:t>
            </w:r>
          </w:p>
          <w:p w:rsidR="00A054F9" w:rsidRDefault="00A054F9" w:rsidP="00A054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14:00</w:t>
            </w:r>
          </w:p>
          <w:p w:rsidR="00227002" w:rsidRDefault="00A054F9" w:rsidP="00A054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27002" w:rsidRDefault="00A054F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227002" w:rsidRDefault="00A054F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A054F9" w:rsidRPr="009F562A" w:rsidTr="008060A2">
        <w:tc>
          <w:tcPr>
            <w:tcW w:w="588" w:type="dxa"/>
          </w:tcPr>
          <w:p w:rsidR="00A054F9" w:rsidRPr="00A054F9" w:rsidRDefault="00A054F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A054F9">
              <w:rPr>
                <w:rFonts w:cs="Times New Roman"/>
                <w:sz w:val="26"/>
                <w:szCs w:val="26"/>
              </w:rPr>
              <w:lastRenderedPageBreak/>
              <w:t>26.</w:t>
            </w:r>
          </w:p>
        </w:tc>
        <w:tc>
          <w:tcPr>
            <w:tcW w:w="3610" w:type="dxa"/>
          </w:tcPr>
          <w:p w:rsidR="00A054F9" w:rsidRPr="00A054F9" w:rsidRDefault="00A054F9" w:rsidP="00A054F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054F9">
              <w:rPr>
                <w:b/>
                <w:sz w:val="26"/>
                <w:szCs w:val="26"/>
              </w:rPr>
              <w:t xml:space="preserve">«Хоровод </w:t>
            </w:r>
            <w:proofErr w:type="spellStart"/>
            <w:r w:rsidRPr="00A054F9">
              <w:rPr>
                <w:b/>
                <w:sz w:val="26"/>
                <w:szCs w:val="26"/>
              </w:rPr>
              <w:t>бажовских</w:t>
            </w:r>
            <w:proofErr w:type="spellEnd"/>
            <w:r w:rsidRPr="00A054F9">
              <w:rPr>
                <w:b/>
                <w:sz w:val="26"/>
                <w:szCs w:val="26"/>
              </w:rPr>
              <w:t xml:space="preserve"> сказов»</w:t>
            </w:r>
            <w:r w:rsidRPr="00A054F9">
              <w:rPr>
                <w:sz w:val="26"/>
                <w:szCs w:val="26"/>
              </w:rPr>
              <w:t xml:space="preserve"> - литературная гостиная к 145летию П.П. Бажова</w:t>
            </w:r>
          </w:p>
        </w:tc>
        <w:tc>
          <w:tcPr>
            <w:tcW w:w="2835" w:type="dxa"/>
          </w:tcPr>
          <w:p w:rsidR="00A054F9" w:rsidRDefault="00A054F9" w:rsidP="00A054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27.01.2024</w:t>
            </w:r>
          </w:p>
          <w:p w:rsidR="00A054F9" w:rsidRDefault="00A054F9" w:rsidP="00A054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14:00</w:t>
            </w:r>
          </w:p>
          <w:p w:rsidR="00A054F9" w:rsidRDefault="00A054F9" w:rsidP="00A054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A054F9" w:rsidRDefault="00A054F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A054F9" w:rsidRDefault="00A054F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A054F9" w:rsidRPr="009F562A" w:rsidTr="008060A2">
        <w:tc>
          <w:tcPr>
            <w:tcW w:w="588" w:type="dxa"/>
          </w:tcPr>
          <w:p w:rsidR="00A054F9" w:rsidRPr="00227002" w:rsidRDefault="00A054F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27</w:t>
            </w:r>
            <w:r w:rsidRPr="00227002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A054F9" w:rsidRDefault="00A054F9" w:rsidP="0056166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A054F9" w:rsidRDefault="00A054F9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27.01.2024</w:t>
            </w:r>
          </w:p>
          <w:p w:rsidR="00A054F9" w:rsidRDefault="00A054F9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18:00</w:t>
            </w:r>
          </w:p>
          <w:p w:rsidR="00A054F9" w:rsidRDefault="00A054F9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A054F9" w:rsidRDefault="00A054F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A054F9" w:rsidRDefault="00A054F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A054F9" w:rsidRPr="009F562A" w:rsidTr="008060A2">
        <w:tc>
          <w:tcPr>
            <w:tcW w:w="588" w:type="dxa"/>
          </w:tcPr>
          <w:p w:rsidR="00A054F9" w:rsidRPr="00DA543D" w:rsidRDefault="00A054F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DA543D">
              <w:rPr>
                <w:rFonts w:cs="Times New Roman"/>
                <w:sz w:val="26"/>
                <w:szCs w:val="26"/>
              </w:rPr>
              <w:t>2</w:t>
            </w:r>
            <w:r w:rsidR="008D212D">
              <w:rPr>
                <w:rFonts w:cs="Times New Roman"/>
                <w:sz w:val="26"/>
                <w:szCs w:val="26"/>
              </w:rPr>
              <w:t>8</w:t>
            </w:r>
            <w:r w:rsidRPr="00DA543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A054F9" w:rsidRPr="00611B1C" w:rsidRDefault="00A054F9" w:rsidP="008D212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«</w:t>
            </w:r>
            <w:r w:rsidR="008D212D">
              <w:rPr>
                <w:rFonts w:cs="Times New Roman"/>
                <w:b/>
                <w:sz w:val="26"/>
                <w:szCs w:val="26"/>
              </w:rPr>
              <w:t>День Деда Мороза и Снегурочки</w:t>
            </w:r>
            <w:r>
              <w:rPr>
                <w:rFonts w:cs="Times New Roman"/>
                <w:b/>
                <w:sz w:val="26"/>
                <w:szCs w:val="26"/>
              </w:rPr>
              <w:t xml:space="preserve">» - </w:t>
            </w:r>
            <w:r w:rsidR="008D212D">
              <w:rPr>
                <w:rFonts w:cs="Times New Roman"/>
                <w:sz w:val="26"/>
                <w:szCs w:val="26"/>
              </w:rPr>
              <w:t>игровая программа</w:t>
            </w:r>
          </w:p>
        </w:tc>
        <w:tc>
          <w:tcPr>
            <w:tcW w:w="2835" w:type="dxa"/>
          </w:tcPr>
          <w:p w:rsidR="00A054F9" w:rsidRPr="00611B1C" w:rsidRDefault="008D212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30.01.2024</w:t>
            </w:r>
            <w:r w:rsidR="00A054F9" w:rsidRPr="00611B1C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A054F9" w:rsidRPr="00611B1C" w:rsidRDefault="00A054F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8D212D">
              <w:rPr>
                <w:rFonts w:cs="Times New Roman"/>
                <w:sz w:val="26"/>
                <w:szCs w:val="26"/>
              </w:rPr>
              <w:t>5</w:t>
            </w:r>
            <w:r w:rsidRPr="00611B1C">
              <w:rPr>
                <w:rFonts w:cs="Times New Roman"/>
                <w:sz w:val="26"/>
                <w:szCs w:val="26"/>
              </w:rPr>
              <w:t>.00</w:t>
            </w:r>
          </w:p>
          <w:p w:rsidR="00A054F9" w:rsidRPr="00611B1C" w:rsidRDefault="00A054F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611B1C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A054F9" w:rsidRPr="00611B1C" w:rsidRDefault="008D212D" w:rsidP="00D01D0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A054F9" w:rsidRPr="00611B1C" w:rsidRDefault="00A054F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A054F9" w:rsidRPr="009F562A" w:rsidTr="008060A2">
        <w:tc>
          <w:tcPr>
            <w:tcW w:w="588" w:type="dxa"/>
          </w:tcPr>
          <w:p w:rsidR="00A054F9" w:rsidRPr="00272E30" w:rsidRDefault="008D212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29</w:t>
            </w:r>
            <w:r w:rsidR="00A054F9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A054F9" w:rsidRDefault="00A054F9" w:rsidP="00B615B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502D4">
              <w:rPr>
                <w:sz w:val="26"/>
                <w:szCs w:val="26"/>
              </w:rPr>
              <w:t>Квиз</w:t>
            </w:r>
            <w:proofErr w:type="spellEnd"/>
            <w:r>
              <w:rPr>
                <w:b/>
                <w:sz w:val="26"/>
                <w:szCs w:val="26"/>
              </w:rPr>
              <w:t xml:space="preserve"> «Словесная перестрелка»</w:t>
            </w:r>
          </w:p>
        </w:tc>
        <w:tc>
          <w:tcPr>
            <w:tcW w:w="2835" w:type="dxa"/>
          </w:tcPr>
          <w:p w:rsidR="00A054F9" w:rsidRDefault="008D212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31.01.2024</w:t>
            </w:r>
          </w:p>
          <w:p w:rsidR="00A054F9" w:rsidRDefault="00A054F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17:00</w:t>
            </w:r>
          </w:p>
          <w:p w:rsidR="00A054F9" w:rsidRDefault="00A054F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A054F9" w:rsidRDefault="00A054F9" w:rsidP="00D01D0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A054F9" w:rsidRDefault="00A054F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160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2"/>
      </w:tblGrid>
      <w:tr w:rsidR="005F51F6" w:rsidRPr="0058540F" w:rsidTr="008060A2">
        <w:trPr>
          <w:trHeight w:val="984"/>
        </w:trPr>
        <w:tc>
          <w:tcPr>
            <w:tcW w:w="10172" w:type="dxa"/>
          </w:tcPr>
          <w:p w:rsidR="005F51F6" w:rsidRPr="0058540F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0"/>
                <w:szCs w:val="26"/>
              </w:rPr>
            </w:pPr>
          </w:p>
          <w:p w:rsidR="005F51F6" w:rsidRPr="0058540F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0"/>
                <w:szCs w:val="26"/>
              </w:rPr>
            </w:pPr>
          </w:p>
          <w:p w:rsidR="005F51F6" w:rsidRPr="0058540F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58540F">
              <w:rPr>
                <w:b/>
                <w:sz w:val="26"/>
                <w:szCs w:val="26"/>
              </w:rPr>
              <w:t>Заведующая филиалом МБУК «ЯЦКР Звездный»</w:t>
            </w:r>
          </w:p>
          <w:p w:rsidR="005F51F6" w:rsidRPr="0058540F" w:rsidRDefault="005F51F6" w:rsidP="008060A2">
            <w:pPr>
              <w:pStyle w:val="a3"/>
              <w:spacing w:line="240" w:lineRule="auto"/>
              <w:ind w:left="0" w:firstLine="0"/>
              <w:rPr>
                <w:b/>
                <w:szCs w:val="26"/>
              </w:rPr>
            </w:pPr>
            <w:r w:rsidRPr="0058540F">
              <w:rPr>
                <w:b/>
                <w:sz w:val="26"/>
                <w:szCs w:val="26"/>
              </w:rPr>
              <w:t>Домом культуры села Быковка</w:t>
            </w:r>
          </w:p>
          <w:p w:rsidR="005F51F6" w:rsidRPr="0058540F" w:rsidRDefault="005F51F6" w:rsidP="008060A2">
            <w:pPr>
              <w:pStyle w:val="a3"/>
              <w:spacing w:line="240" w:lineRule="auto"/>
              <w:ind w:left="0" w:firstLine="0"/>
              <w:jc w:val="left"/>
              <w:rPr>
                <w:sz w:val="20"/>
                <w:szCs w:val="26"/>
              </w:rPr>
            </w:pPr>
            <w:r w:rsidRPr="0058540F">
              <w:rPr>
                <w:sz w:val="26"/>
                <w:szCs w:val="26"/>
              </w:rPr>
              <w:t xml:space="preserve">Каменская Евгения Сергеевна                                                                               </w:t>
            </w:r>
            <w:r w:rsidRPr="0058540F">
              <w:rPr>
                <w:b/>
                <w:sz w:val="20"/>
                <w:szCs w:val="26"/>
              </w:rPr>
              <w:t>______________</w:t>
            </w:r>
            <w:r w:rsidRPr="0058540F">
              <w:rPr>
                <w:sz w:val="20"/>
                <w:szCs w:val="26"/>
              </w:rPr>
              <w:t xml:space="preserve">                                          </w:t>
            </w:r>
            <w:r w:rsidRPr="0058540F">
              <w:rPr>
                <w:b/>
                <w:sz w:val="20"/>
                <w:szCs w:val="26"/>
              </w:rPr>
              <w:t xml:space="preserve">                                                     </w:t>
            </w:r>
          </w:p>
        </w:tc>
      </w:tr>
    </w:tbl>
    <w:p w:rsidR="00053027" w:rsidRPr="0058540F" w:rsidRDefault="00053027" w:rsidP="00D64616">
      <w:pPr>
        <w:ind w:firstLine="0"/>
      </w:pPr>
    </w:p>
    <w:sectPr w:rsidR="00053027" w:rsidRPr="0058540F" w:rsidSect="0005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1F6"/>
    <w:rsid w:val="00014665"/>
    <w:rsid w:val="00015DF4"/>
    <w:rsid w:val="0003318A"/>
    <w:rsid w:val="00042A75"/>
    <w:rsid w:val="00053027"/>
    <w:rsid w:val="000560E2"/>
    <w:rsid w:val="000700C3"/>
    <w:rsid w:val="000750A7"/>
    <w:rsid w:val="00082407"/>
    <w:rsid w:val="00094863"/>
    <w:rsid w:val="0009543F"/>
    <w:rsid w:val="000B0504"/>
    <w:rsid w:val="000B4420"/>
    <w:rsid w:val="000B4898"/>
    <w:rsid w:val="000C41FF"/>
    <w:rsid w:val="000D0188"/>
    <w:rsid w:val="000D1AD6"/>
    <w:rsid w:val="000E3B64"/>
    <w:rsid w:val="000F0314"/>
    <w:rsid w:val="000F2CED"/>
    <w:rsid w:val="00102F26"/>
    <w:rsid w:val="0011055E"/>
    <w:rsid w:val="00112453"/>
    <w:rsid w:val="00116A04"/>
    <w:rsid w:val="001264D2"/>
    <w:rsid w:val="00127DA0"/>
    <w:rsid w:val="00132549"/>
    <w:rsid w:val="0013298B"/>
    <w:rsid w:val="00140DA1"/>
    <w:rsid w:val="0014650B"/>
    <w:rsid w:val="001471A4"/>
    <w:rsid w:val="00167A6F"/>
    <w:rsid w:val="00172A8D"/>
    <w:rsid w:val="00175192"/>
    <w:rsid w:val="001801FA"/>
    <w:rsid w:val="0018049B"/>
    <w:rsid w:val="00180DE5"/>
    <w:rsid w:val="001879AD"/>
    <w:rsid w:val="00192211"/>
    <w:rsid w:val="00192329"/>
    <w:rsid w:val="0019396C"/>
    <w:rsid w:val="001A3529"/>
    <w:rsid w:val="001A35C0"/>
    <w:rsid w:val="001B35BB"/>
    <w:rsid w:val="001B7826"/>
    <w:rsid w:val="001C1E57"/>
    <w:rsid w:val="001C49E9"/>
    <w:rsid w:val="001C7B4D"/>
    <w:rsid w:val="001E2841"/>
    <w:rsid w:val="001E2FEF"/>
    <w:rsid w:val="001F5FDE"/>
    <w:rsid w:val="002040BD"/>
    <w:rsid w:val="002130F9"/>
    <w:rsid w:val="00220069"/>
    <w:rsid w:val="00227002"/>
    <w:rsid w:val="00233BF8"/>
    <w:rsid w:val="00233F0E"/>
    <w:rsid w:val="00236580"/>
    <w:rsid w:val="00242CF3"/>
    <w:rsid w:val="00257659"/>
    <w:rsid w:val="0026290D"/>
    <w:rsid w:val="00272E30"/>
    <w:rsid w:val="002738EC"/>
    <w:rsid w:val="0028292E"/>
    <w:rsid w:val="00286AAE"/>
    <w:rsid w:val="002A5D6F"/>
    <w:rsid w:val="002B0D41"/>
    <w:rsid w:val="002C2E5E"/>
    <w:rsid w:val="002D1F97"/>
    <w:rsid w:val="002D28D1"/>
    <w:rsid w:val="002D59E3"/>
    <w:rsid w:val="002E3EC5"/>
    <w:rsid w:val="002E7369"/>
    <w:rsid w:val="002F671D"/>
    <w:rsid w:val="002F712A"/>
    <w:rsid w:val="003221CD"/>
    <w:rsid w:val="00324C32"/>
    <w:rsid w:val="00331974"/>
    <w:rsid w:val="00357078"/>
    <w:rsid w:val="00385E64"/>
    <w:rsid w:val="003909EF"/>
    <w:rsid w:val="00392798"/>
    <w:rsid w:val="00392C9E"/>
    <w:rsid w:val="003A1CF3"/>
    <w:rsid w:val="003A3C50"/>
    <w:rsid w:val="003A49AF"/>
    <w:rsid w:val="003B0118"/>
    <w:rsid w:val="003B17E1"/>
    <w:rsid w:val="003C77B4"/>
    <w:rsid w:val="003D024A"/>
    <w:rsid w:val="003D0EBA"/>
    <w:rsid w:val="003F27FE"/>
    <w:rsid w:val="00403DBE"/>
    <w:rsid w:val="00430AD9"/>
    <w:rsid w:val="00445267"/>
    <w:rsid w:val="00447436"/>
    <w:rsid w:val="00453C54"/>
    <w:rsid w:val="00454B09"/>
    <w:rsid w:val="0045749E"/>
    <w:rsid w:val="004657DA"/>
    <w:rsid w:val="00470DB4"/>
    <w:rsid w:val="0048142C"/>
    <w:rsid w:val="004821A8"/>
    <w:rsid w:val="00483D3D"/>
    <w:rsid w:val="00492F75"/>
    <w:rsid w:val="004A433B"/>
    <w:rsid w:val="004B2913"/>
    <w:rsid w:val="004B67DF"/>
    <w:rsid w:val="004C3F35"/>
    <w:rsid w:val="004D283F"/>
    <w:rsid w:val="004F4FBA"/>
    <w:rsid w:val="004F55DD"/>
    <w:rsid w:val="0052185E"/>
    <w:rsid w:val="00552341"/>
    <w:rsid w:val="005565CA"/>
    <w:rsid w:val="00556A25"/>
    <w:rsid w:val="005611B3"/>
    <w:rsid w:val="00561666"/>
    <w:rsid w:val="005619E7"/>
    <w:rsid w:val="005628AF"/>
    <w:rsid w:val="00562A1F"/>
    <w:rsid w:val="00570AAD"/>
    <w:rsid w:val="0057380D"/>
    <w:rsid w:val="005779D7"/>
    <w:rsid w:val="0058540F"/>
    <w:rsid w:val="00591133"/>
    <w:rsid w:val="00593EB8"/>
    <w:rsid w:val="005A4E9B"/>
    <w:rsid w:val="005A7BE1"/>
    <w:rsid w:val="005B2BC6"/>
    <w:rsid w:val="005B650A"/>
    <w:rsid w:val="005B72A4"/>
    <w:rsid w:val="005C388F"/>
    <w:rsid w:val="005D2865"/>
    <w:rsid w:val="005E047B"/>
    <w:rsid w:val="005E3CA9"/>
    <w:rsid w:val="005F38E3"/>
    <w:rsid w:val="005F51F6"/>
    <w:rsid w:val="00607734"/>
    <w:rsid w:val="00611B1C"/>
    <w:rsid w:val="00614819"/>
    <w:rsid w:val="00625138"/>
    <w:rsid w:val="00627D60"/>
    <w:rsid w:val="006339B9"/>
    <w:rsid w:val="00641C3C"/>
    <w:rsid w:val="006510C6"/>
    <w:rsid w:val="00652385"/>
    <w:rsid w:val="00664540"/>
    <w:rsid w:val="0066542E"/>
    <w:rsid w:val="00670163"/>
    <w:rsid w:val="00674860"/>
    <w:rsid w:val="0068198A"/>
    <w:rsid w:val="00684C96"/>
    <w:rsid w:val="006863B0"/>
    <w:rsid w:val="00686B71"/>
    <w:rsid w:val="006931BB"/>
    <w:rsid w:val="006A71CB"/>
    <w:rsid w:val="006B07AB"/>
    <w:rsid w:val="006B2BF0"/>
    <w:rsid w:val="006C3742"/>
    <w:rsid w:val="006C4553"/>
    <w:rsid w:val="006E0024"/>
    <w:rsid w:val="006F16FA"/>
    <w:rsid w:val="006F28AE"/>
    <w:rsid w:val="006F2F2E"/>
    <w:rsid w:val="00701C07"/>
    <w:rsid w:val="00704466"/>
    <w:rsid w:val="00704F8E"/>
    <w:rsid w:val="00706948"/>
    <w:rsid w:val="00710C1C"/>
    <w:rsid w:val="00712A2C"/>
    <w:rsid w:val="00714180"/>
    <w:rsid w:val="0071755B"/>
    <w:rsid w:val="00720BAD"/>
    <w:rsid w:val="007279D9"/>
    <w:rsid w:val="0073239B"/>
    <w:rsid w:val="007329BE"/>
    <w:rsid w:val="007375F8"/>
    <w:rsid w:val="0074075B"/>
    <w:rsid w:val="0075574D"/>
    <w:rsid w:val="007673E8"/>
    <w:rsid w:val="00771931"/>
    <w:rsid w:val="0077637E"/>
    <w:rsid w:val="00782FC2"/>
    <w:rsid w:val="00791A9D"/>
    <w:rsid w:val="0079630A"/>
    <w:rsid w:val="007A13BF"/>
    <w:rsid w:val="007B1F02"/>
    <w:rsid w:val="007B58C9"/>
    <w:rsid w:val="007C6743"/>
    <w:rsid w:val="007D00D6"/>
    <w:rsid w:val="007E5DC8"/>
    <w:rsid w:val="007E705F"/>
    <w:rsid w:val="00800701"/>
    <w:rsid w:val="00801303"/>
    <w:rsid w:val="0081065F"/>
    <w:rsid w:val="00813AB3"/>
    <w:rsid w:val="008274F8"/>
    <w:rsid w:val="0083265C"/>
    <w:rsid w:val="00834AED"/>
    <w:rsid w:val="00846543"/>
    <w:rsid w:val="00850BBE"/>
    <w:rsid w:val="008574A0"/>
    <w:rsid w:val="0086567D"/>
    <w:rsid w:val="00881D9A"/>
    <w:rsid w:val="00895257"/>
    <w:rsid w:val="008967C9"/>
    <w:rsid w:val="008A11A0"/>
    <w:rsid w:val="008A35B6"/>
    <w:rsid w:val="008A5505"/>
    <w:rsid w:val="008B406F"/>
    <w:rsid w:val="008B52BE"/>
    <w:rsid w:val="008D212D"/>
    <w:rsid w:val="008D342F"/>
    <w:rsid w:val="008E544C"/>
    <w:rsid w:val="008E5DD7"/>
    <w:rsid w:val="00913901"/>
    <w:rsid w:val="009226A2"/>
    <w:rsid w:val="00927807"/>
    <w:rsid w:val="009317B7"/>
    <w:rsid w:val="0093729B"/>
    <w:rsid w:val="00944C6B"/>
    <w:rsid w:val="00950ACF"/>
    <w:rsid w:val="009552FC"/>
    <w:rsid w:val="009700E4"/>
    <w:rsid w:val="009702F7"/>
    <w:rsid w:val="009961B0"/>
    <w:rsid w:val="00996584"/>
    <w:rsid w:val="009B3F12"/>
    <w:rsid w:val="009C1012"/>
    <w:rsid w:val="009C19AC"/>
    <w:rsid w:val="009C59E1"/>
    <w:rsid w:val="009D028D"/>
    <w:rsid w:val="009D0C3E"/>
    <w:rsid w:val="009D37FB"/>
    <w:rsid w:val="009F517F"/>
    <w:rsid w:val="009F562A"/>
    <w:rsid w:val="009F6470"/>
    <w:rsid w:val="00A01086"/>
    <w:rsid w:val="00A02D2B"/>
    <w:rsid w:val="00A02E60"/>
    <w:rsid w:val="00A054F9"/>
    <w:rsid w:val="00A13B46"/>
    <w:rsid w:val="00A17648"/>
    <w:rsid w:val="00A25D68"/>
    <w:rsid w:val="00A42442"/>
    <w:rsid w:val="00A4610C"/>
    <w:rsid w:val="00A54DEB"/>
    <w:rsid w:val="00A66290"/>
    <w:rsid w:val="00A6716D"/>
    <w:rsid w:val="00A708C5"/>
    <w:rsid w:val="00A735F6"/>
    <w:rsid w:val="00A80BA7"/>
    <w:rsid w:val="00A80C72"/>
    <w:rsid w:val="00A8402E"/>
    <w:rsid w:val="00A95A99"/>
    <w:rsid w:val="00AA11A4"/>
    <w:rsid w:val="00AA516B"/>
    <w:rsid w:val="00AC0125"/>
    <w:rsid w:val="00AD701B"/>
    <w:rsid w:val="00AE4B51"/>
    <w:rsid w:val="00B03559"/>
    <w:rsid w:val="00B07C15"/>
    <w:rsid w:val="00B10874"/>
    <w:rsid w:val="00B210A7"/>
    <w:rsid w:val="00B36D7B"/>
    <w:rsid w:val="00B615B8"/>
    <w:rsid w:val="00B63039"/>
    <w:rsid w:val="00B6334A"/>
    <w:rsid w:val="00B6407F"/>
    <w:rsid w:val="00B71715"/>
    <w:rsid w:val="00B830F9"/>
    <w:rsid w:val="00B836F9"/>
    <w:rsid w:val="00B85FE0"/>
    <w:rsid w:val="00B862CA"/>
    <w:rsid w:val="00B97BB4"/>
    <w:rsid w:val="00BA3EC9"/>
    <w:rsid w:val="00BC4148"/>
    <w:rsid w:val="00BE1D38"/>
    <w:rsid w:val="00BE2A10"/>
    <w:rsid w:val="00BE2ACB"/>
    <w:rsid w:val="00BF0D24"/>
    <w:rsid w:val="00C1558B"/>
    <w:rsid w:val="00C32BB4"/>
    <w:rsid w:val="00C33784"/>
    <w:rsid w:val="00C50E9E"/>
    <w:rsid w:val="00C54D01"/>
    <w:rsid w:val="00C71CEE"/>
    <w:rsid w:val="00C733B6"/>
    <w:rsid w:val="00C74CDD"/>
    <w:rsid w:val="00C774D7"/>
    <w:rsid w:val="00C8346D"/>
    <w:rsid w:val="00C868ED"/>
    <w:rsid w:val="00C944F2"/>
    <w:rsid w:val="00C951DA"/>
    <w:rsid w:val="00CB11E5"/>
    <w:rsid w:val="00CB61F5"/>
    <w:rsid w:val="00CC59FD"/>
    <w:rsid w:val="00CC7CE5"/>
    <w:rsid w:val="00CD2980"/>
    <w:rsid w:val="00CD2F73"/>
    <w:rsid w:val="00CD63DA"/>
    <w:rsid w:val="00CE2DDA"/>
    <w:rsid w:val="00D01D0E"/>
    <w:rsid w:val="00D01FD0"/>
    <w:rsid w:val="00D031EA"/>
    <w:rsid w:val="00D0730B"/>
    <w:rsid w:val="00D12FE4"/>
    <w:rsid w:val="00D1347A"/>
    <w:rsid w:val="00D145F9"/>
    <w:rsid w:val="00D1538C"/>
    <w:rsid w:val="00D303DD"/>
    <w:rsid w:val="00D321C2"/>
    <w:rsid w:val="00D338B8"/>
    <w:rsid w:val="00D35140"/>
    <w:rsid w:val="00D35371"/>
    <w:rsid w:val="00D36AE2"/>
    <w:rsid w:val="00D40AF1"/>
    <w:rsid w:val="00D4352D"/>
    <w:rsid w:val="00D447AE"/>
    <w:rsid w:val="00D502D4"/>
    <w:rsid w:val="00D508CA"/>
    <w:rsid w:val="00D544F6"/>
    <w:rsid w:val="00D64616"/>
    <w:rsid w:val="00D774C3"/>
    <w:rsid w:val="00D822DB"/>
    <w:rsid w:val="00D85C82"/>
    <w:rsid w:val="00DA19C5"/>
    <w:rsid w:val="00DA3FAD"/>
    <w:rsid w:val="00DA543D"/>
    <w:rsid w:val="00DB24D8"/>
    <w:rsid w:val="00DC4E1D"/>
    <w:rsid w:val="00DC614F"/>
    <w:rsid w:val="00DD22C7"/>
    <w:rsid w:val="00DF2D00"/>
    <w:rsid w:val="00E02F62"/>
    <w:rsid w:val="00E03E60"/>
    <w:rsid w:val="00E04E19"/>
    <w:rsid w:val="00E051A0"/>
    <w:rsid w:val="00E067E1"/>
    <w:rsid w:val="00E20B55"/>
    <w:rsid w:val="00E43BE1"/>
    <w:rsid w:val="00E71450"/>
    <w:rsid w:val="00E95DC7"/>
    <w:rsid w:val="00EA50E4"/>
    <w:rsid w:val="00ED2B33"/>
    <w:rsid w:val="00ED5584"/>
    <w:rsid w:val="00ED7832"/>
    <w:rsid w:val="00EE44B1"/>
    <w:rsid w:val="00EE4683"/>
    <w:rsid w:val="00F002D7"/>
    <w:rsid w:val="00F0496F"/>
    <w:rsid w:val="00F07AD9"/>
    <w:rsid w:val="00F13D27"/>
    <w:rsid w:val="00F23F98"/>
    <w:rsid w:val="00F3618E"/>
    <w:rsid w:val="00F36A29"/>
    <w:rsid w:val="00F4063D"/>
    <w:rsid w:val="00F41B95"/>
    <w:rsid w:val="00F443F8"/>
    <w:rsid w:val="00F63277"/>
    <w:rsid w:val="00F74726"/>
    <w:rsid w:val="00F75127"/>
    <w:rsid w:val="00F824DF"/>
    <w:rsid w:val="00F84D73"/>
    <w:rsid w:val="00F87110"/>
    <w:rsid w:val="00F930D6"/>
    <w:rsid w:val="00F97670"/>
    <w:rsid w:val="00FA1517"/>
    <w:rsid w:val="00FA2A60"/>
    <w:rsid w:val="00FA2E85"/>
    <w:rsid w:val="00FA519A"/>
    <w:rsid w:val="00FA678B"/>
    <w:rsid w:val="00FB336C"/>
    <w:rsid w:val="00FC0A5C"/>
    <w:rsid w:val="00FC4A65"/>
    <w:rsid w:val="00FF0DCA"/>
    <w:rsid w:val="00FF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F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5F51F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5F51F6"/>
    <w:pPr>
      <w:ind w:left="720"/>
      <w:contextualSpacing/>
    </w:pPr>
  </w:style>
  <w:style w:type="table" w:styleId="a4">
    <w:name w:val="Table Grid"/>
    <w:basedOn w:val="a1"/>
    <w:uiPriority w:val="39"/>
    <w:rsid w:val="005F5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2024-01-31T11:32:00Z</cp:lastPrinted>
  <dcterms:created xsi:type="dcterms:W3CDTF">2023-08-31T14:43:00Z</dcterms:created>
  <dcterms:modified xsi:type="dcterms:W3CDTF">2024-01-31T11:43:00Z</dcterms:modified>
</cp:coreProperties>
</file>