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58540F" w:rsidRDefault="005F51F6" w:rsidP="005F51F6"/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План работы 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на </w:t>
      </w:r>
      <w:r w:rsidR="00D37A64">
        <w:rPr>
          <w:b/>
          <w:sz w:val="26"/>
          <w:szCs w:val="26"/>
        </w:rPr>
        <w:t>апрель</w:t>
      </w:r>
      <w:r w:rsidR="000700C3">
        <w:rPr>
          <w:b/>
          <w:sz w:val="26"/>
          <w:szCs w:val="26"/>
        </w:rPr>
        <w:t xml:space="preserve"> 2024</w:t>
      </w:r>
      <w:r w:rsidRPr="0058540F">
        <w:rPr>
          <w:b/>
          <w:sz w:val="26"/>
          <w:szCs w:val="26"/>
        </w:rPr>
        <w:t xml:space="preserve"> года</w:t>
      </w:r>
    </w:p>
    <w:p w:rsidR="005F51F6" w:rsidRPr="0058540F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9A228E" w:rsidRPr="009F562A" w:rsidTr="008060A2">
        <w:tc>
          <w:tcPr>
            <w:tcW w:w="588" w:type="dxa"/>
          </w:tcPr>
          <w:p w:rsidR="009A228E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9A228E" w:rsidRPr="00F90696" w:rsidRDefault="00152D6F" w:rsidP="00F9069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«Птицы Белогорья» - </w:t>
            </w:r>
            <w:r w:rsidRPr="00152D6F">
              <w:rPr>
                <w:sz w:val="26"/>
                <w:szCs w:val="26"/>
              </w:rPr>
              <w:t>познавательная викторина</w:t>
            </w:r>
          </w:p>
        </w:tc>
        <w:tc>
          <w:tcPr>
            <w:tcW w:w="2835" w:type="dxa"/>
          </w:tcPr>
          <w:p w:rsidR="00152D6F" w:rsidRDefault="00152D6F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02.04.2024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52D6F" w:rsidRPr="009F562A" w:rsidRDefault="00152D6F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13:00</w:t>
            </w:r>
          </w:p>
          <w:p w:rsidR="009A228E" w:rsidRDefault="00152D6F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Default="00152D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9A228E" w:rsidRPr="009F562A" w:rsidRDefault="00152D6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9A228E" w:rsidRPr="009F562A" w:rsidTr="008060A2">
        <w:tc>
          <w:tcPr>
            <w:tcW w:w="588" w:type="dxa"/>
          </w:tcPr>
          <w:p w:rsidR="009A228E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9A228E" w:rsidRPr="00F90696" w:rsidRDefault="009E3DEB" w:rsidP="00F9069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«Смеяться обязательно» - </w:t>
            </w:r>
            <w:r w:rsidRPr="009E3DEB"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7564E3" w:rsidRDefault="007564E3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02.04.2024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564E3" w:rsidRPr="009F562A" w:rsidRDefault="007564E3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9A228E" w:rsidRDefault="007564E3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Default="007564E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9A228E" w:rsidRPr="009F562A" w:rsidRDefault="007564E3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383716" w:rsidRPr="009F562A" w:rsidTr="008060A2">
        <w:tc>
          <w:tcPr>
            <w:tcW w:w="588" w:type="dxa"/>
          </w:tcPr>
          <w:p w:rsidR="00383716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D37A64" w:rsidRPr="00D37A64" w:rsidRDefault="00D37A64" w:rsidP="00F9069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0696">
              <w:rPr>
                <w:b/>
                <w:sz w:val="26"/>
                <w:szCs w:val="26"/>
              </w:rPr>
              <w:t>«215 лет Гоголю»</w:t>
            </w:r>
            <w:r w:rsidRPr="00D37A64">
              <w:rPr>
                <w:sz w:val="26"/>
                <w:szCs w:val="26"/>
              </w:rPr>
              <w:t xml:space="preserve"> - урок-портрет к юбилею писателя</w:t>
            </w:r>
          </w:p>
          <w:p w:rsidR="00383716" w:rsidRPr="00383716" w:rsidRDefault="00383716" w:rsidP="00266BF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83716" w:rsidRDefault="00D37A6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02.04</w:t>
            </w:r>
            <w:r w:rsidR="00383716">
              <w:rPr>
                <w:rFonts w:cs="Times New Roman"/>
                <w:sz w:val="26"/>
                <w:szCs w:val="26"/>
              </w:rPr>
              <w:t>.2024</w:t>
            </w:r>
            <w:r w:rsidR="00383716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83716" w:rsidRPr="009F562A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383716">
              <w:rPr>
                <w:rFonts w:cs="Times New Roman"/>
                <w:sz w:val="26"/>
                <w:szCs w:val="26"/>
              </w:rPr>
              <w:t>:00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83716" w:rsidRPr="009F562A" w:rsidRDefault="006658D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383716" w:rsidRPr="009F562A" w:rsidRDefault="00383716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7F1C" w:rsidRPr="009F562A" w:rsidTr="008060A2">
        <w:tc>
          <w:tcPr>
            <w:tcW w:w="588" w:type="dxa"/>
          </w:tcPr>
          <w:p w:rsidR="00F07F1C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F07F1C" w:rsidRPr="00383716" w:rsidRDefault="00266BF0" w:rsidP="006658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83716">
              <w:rPr>
                <w:b/>
                <w:sz w:val="26"/>
                <w:szCs w:val="26"/>
              </w:rPr>
              <w:t>«</w:t>
            </w:r>
            <w:r w:rsidR="006658D5">
              <w:rPr>
                <w:b/>
                <w:sz w:val="26"/>
                <w:szCs w:val="26"/>
              </w:rPr>
              <w:t>Любимые книги детства</w:t>
            </w:r>
            <w:r w:rsidRPr="00383716">
              <w:rPr>
                <w:b/>
                <w:sz w:val="26"/>
                <w:szCs w:val="26"/>
              </w:rPr>
              <w:t>»</w:t>
            </w:r>
            <w:r w:rsidRPr="00383716">
              <w:rPr>
                <w:sz w:val="26"/>
                <w:szCs w:val="26"/>
              </w:rPr>
              <w:t xml:space="preserve"> - </w:t>
            </w:r>
            <w:r w:rsidR="006658D5">
              <w:rPr>
                <w:sz w:val="26"/>
                <w:szCs w:val="26"/>
              </w:rPr>
              <w:t>игровая викторина</w:t>
            </w:r>
          </w:p>
        </w:tc>
        <w:tc>
          <w:tcPr>
            <w:tcW w:w="2835" w:type="dxa"/>
          </w:tcPr>
          <w:p w:rsidR="00F07F1C" w:rsidRDefault="006658D5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02.04</w:t>
            </w:r>
            <w:r w:rsidR="00F07F1C">
              <w:rPr>
                <w:rFonts w:cs="Times New Roman"/>
                <w:sz w:val="26"/>
                <w:szCs w:val="26"/>
              </w:rPr>
              <w:t>.2024</w:t>
            </w:r>
            <w:r w:rsidR="00F07F1C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07F1C" w:rsidRPr="009F562A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F07F1C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07F1C" w:rsidRDefault="006658D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07F1C" w:rsidRPr="009F562A" w:rsidRDefault="00266BF0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1A3529" w:rsidRPr="004C3F35" w:rsidRDefault="00266BF0" w:rsidP="002C478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7564E3">
              <w:rPr>
                <w:b/>
                <w:sz w:val="26"/>
                <w:szCs w:val="26"/>
              </w:rPr>
              <w:t>Кто такие сказки?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2C478B">
              <w:rPr>
                <w:sz w:val="26"/>
                <w:szCs w:val="26"/>
              </w:rPr>
              <w:t>игровая викторина</w:t>
            </w:r>
          </w:p>
        </w:tc>
        <w:tc>
          <w:tcPr>
            <w:tcW w:w="2835" w:type="dxa"/>
          </w:tcPr>
          <w:p w:rsidR="005F51F6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03.04</w:t>
            </w:r>
            <w:r w:rsidR="002E3EC5">
              <w:rPr>
                <w:rFonts w:cs="Times New Roman"/>
                <w:sz w:val="26"/>
                <w:szCs w:val="26"/>
              </w:rPr>
              <w:t>.2024</w:t>
            </w:r>
          </w:p>
          <w:p w:rsidR="005F51F6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D12FE4" w:rsidRPr="009F562A">
              <w:rPr>
                <w:rFonts w:cs="Times New Roman"/>
                <w:sz w:val="26"/>
                <w:szCs w:val="26"/>
              </w:rPr>
              <w:t>.0</w:t>
            </w:r>
            <w:r w:rsidR="005F51F6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9F562A" w:rsidRDefault="00A80BA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2C478B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51F6" w:rsidRPr="009F562A" w:rsidRDefault="006E1E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Каменская Е.С. </w:t>
            </w:r>
          </w:p>
        </w:tc>
      </w:tr>
      <w:tr w:rsidR="005321F0" w:rsidRPr="009F562A" w:rsidTr="008060A2">
        <w:tc>
          <w:tcPr>
            <w:tcW w:w="588" w:type="dxa"/>
          </w:tcPr>
          <w:p w:rsidR="005321F0" w:rsidRPr="00C4106F" w:rsidRDefault="00C4106F" w:rsidP="00C4106F">
            <w:pPr>
              <w:pStyle w:val="a3"/>
              <w:tabs>
                <w:tab w:val="center" w:pos="186"/>
              </w:tabs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  <w:t>6</w:t>
            </w:r>
          </w:p>
        </w:tc>
        <w:tc>
          <w:tcPr>
            <w:tcW w:w="3610" w:type="dxa"/>
          </w:tcPr>
          <w:p w:rsidR="005321F0" w:rsidRDefault="00C4106F" w:rsidP="002D027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«Безопасность в интернете» </w:t>
            </w:r>
            <w:r w:rsidRPr="00C4106F">
              <w:rPr>
                <w:sz w:val="26"/>
                <w:szCs w:val="26"/>
              </w:rPr>
              <w:t>- беседа</w:t>
            </w:r>
          </w:p>
        </w:tc>
        <w:tc>
          <w:tcPr>
            <w:tcW w:w="2835" w:type="dxa"/>
          </w:tcPr>
          <w:p w:rsidR="005321F0" w:rsidRPr="009F562A" w:rsidRDefault="00C4106F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04.04</w:t>
            </w:r>
            <w:r w:rsidR="005321F0">
              <w:rPr>
                <w:rFonts w:cs="Times New Roman"/>
                <w:sz w:val="26"/>
                <w:szCs w:val="26"/>
              </w:rPr>
              <w:t>.2024</w:t>
            </w:r>
          </w:p>
          <w:p w:rsidR="005321F0" w:rsidRPr="009F562A" w:rsidRDefault="00C4106F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5321F0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321F0" w:rsidRDefault="005321F0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321F0" w:rsidRDefault="00C4106F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321F0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07590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5F51F6" w:rsidRDefault="004C3F35" w:rsidP="0062686E">
            <w:pPr>
              <w:pStyle w:val="a3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62686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Танцплощадка юности моей</w:t>
            </w: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8D342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62686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вечер отдыха для </w:t>
            </w:r>
            <w:proofErr w:type="gramStart"/>
            <w:r w:rsidR="0062686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пожилых</w:t>
            </w:r>
            <w:proofErr w:type="gramEnd"/>
          </w:p>
          <w:p w:rsidR="0042237C" w:rsidRPr="008D342F" w:rsidRDefault="0042237C" w:rsidP="0062686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E2DDA" w:rsidRPr="009F562A" w:rsidRDefault="0062686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05.04</w:t>
            </w:r>
            <w:r w:rsidR="008D342F">
              <w:rPr>
                <w:rFonts w:cs="Times New Roman"/>
                <w:sz w:val="26"/>
                <w:szCs w:val="26"/>
              </w:rPr>
              <w:t>.2024</w:t>
            </w:r>
            <w:r w:rsidR="00CE2DDA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E2DDA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8D342F">
              <w:rPr>
                <w:rFonts w:cs="Times New Roman"/>
                <w:sz w:val="26"/>
                <w:szCs w:val="26"/>
              </w:rPr>
              <w:t>6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F51F6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6268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5F51F6" w:rsidRPr="009F562A" w:rsidRDefault="006268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A8402E" w:rsidRPr="009F562A" w:rsidTr="008060A2">
        <w:tc>
          <w:tcPr>
            <w:tcW w:w="588" w:type="dxa"/>
          </w:tcPr>
          <w:p w:rsidR="00A8402E" w:rsidRPr="007A13BF" w:rsidRDefault="00127EF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A8402E" w:rsidRDefault="00A8402E" w:rsidP="0061563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07590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Песни молодости нашей</w:t>
            </w: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7A13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07590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песенный вечер</w:t>
            </w:r>
          </w:p>
          <w:p w:rsidR="00224E10" w:rsidRPr="007A13BF" w:rsidRDefault="00224E10" w:rsidP="0061563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8402E" w:rsidRPr="009F562A" w:rsidRDefault="00075909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05.04</w:t>
            </w:r>
            <w:r w:rsidR="00A8402E">
              <w:rPr>
                <w:rFonts w:cs="Times New Roman"/>
                <w:sz w:val="26"/>
                <w:szCs w:val="26"/>
              </w:rPr>
              <w:t>.2024</w:t>
            </w:r>
            <w:r w:rsidR="00A8402E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075909">
              <w:rPr>
                <w:rFonts w:cs="Times New Roman"/>
                <w:sz w:val="26"/>
                <w:szCs w:val="26"/>
              </w:rPr>
              <w:t>8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8402E" w:rsidRPr="009F562A" w:rsidRDefault="00075909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A8402E" w:rsidRPr="009F562A" w:rsidRDefault="00075909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770D52" w:rsidRPr="009F562A" w:rsidTr="008060A2">
        <w:tc>
          <w:tcPr>
            <w:tcW w:w="588" w:type="dxa"/>
          </w:tcPr>
          <w:p w:rsidR="00770D52" w:rsidRPr="00CE2DDA" w:rsidRDefault="00127EF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770D52" w:rsidRPr="00770D52" w:rsidRDefault="00770D52" w:rsidP="008D074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70D52">
              <w:rPr>
                <w:b/>
                <w:sz w:val="26"/>
                <w:szCs w:val="26"/>
              </w:rPr>
              <w:t>«</w:t>
            </w:r>
            <w:r w:rsidR="008D0744">
              <w:rPr>
                <w:b/>
                <w:sz w:val="26"/>
                <w:szCs w:val="26"/>
              </w:rPr>
              <w:t>День русской народной сказки</w:t>
            </w:r>
            <w:r w:rsidRPr="00770D52">
              <w:rPr>
                <w:b/>
                <w:sz w:val="26"/>
                <w:szCs w:val="26"/>
              </w:rPr>
              <w:t>»</w:t>
            </w:r>
            <w:r w:rsidRPr="00770D52">
              <w:rPr>
                <w:sz w:val="26"/>
                <w:szCs w:val="26"/>
              </w:rPr>
              <w:t xml:space="preserve"> - </w:t>
            </w:r>
            <w:r w:rsidR="008D0744"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770D52" w:rsidRPr="009F562A" w:rsidRDefault="008D0744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06.04</w:t>
            </w:r>
            <w:r w:rsidR="00770D52">
              <w:rPr>
                <w:rFonts w:cs="Times New Roman"/>
                <w:sz w:val="26"/>
                <w:szCs w:val="26"/>
              </w:rPr>
              <w:t>.2024</w:t>
            </w:r>
          </w:p>
          <w:p w:rsidR="00770D52" w:rsidRPr="009F562A" w:rsidRDefault="00770D5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770D52" w:rsidRPr="009F562A" w:rsidRDefault="00770D5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70D52" w:rsidRPr="009F562A" w:rsidRDefault="00770D52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770D52" w:rsidRPr="009F562A" w:rsidRDefault="00770D52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A256F" w:rsidRPr="009F562A" w:rsidTr="008060A2">
        <w:tc>
          <w:tcPr>
            <w:tcW w:w="588" w:type="dxa"/>
          </w:tcPr>
          <w:p w:rsidR="00FA256F" w:rsidRPr="00CD317C" w:rsidRDefault="00CD317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610" w:type="dxa"/>
          </w:tcPr>
          <w:p w:rsidR="00FA256F" w:rsidRPr="00FA256F" w:rsidRDefault="00CD317C" w:rsidP="00967AC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FA256F" w:rsidRPr="009F562A" w:rsidRDefault="00CD317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06.04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  <w:r w:rsidR="00FA256F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A256F" w:rsidRPr="009F562A" w:rsidRDefault="00CD317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FA256F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256F" w:rsidRPr="009F562A" w:rsidRDefault="00CD317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A256F" w:rsidRPr="009F562A" w:rsidRDefault="00CD317C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3610" w:type="dxa"/>
          </w:tcPr>
          <w:p w:rsidR="00D40C63" w:rsidRPr="00D40C63" w:rsidRDefault="00D40C63" w:rsidP="00D40C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0C63">
              <w:rPr>
                <w:b/>
                <w:sz w:val="26"/>
                <w:szCs w:val="26"/>
              </w:rPr>
              <w:t>«По дороге к крепкому здоровью»</w:t>
            </w:r>
            <w:r w:rsidRPr="00D40C63">
              <w:rPr>
                <w:sz w:val="26"/>
                <w:szCs w:val="26"/>
              </w:rPr>
              <w:t xml:space="preserve"> - спортивный час на свежем воздухе</w:t>
            </w:r>
          </w:p>
        </w:tc>
        <w:tc>
          <w:tcPr>
            <w:tcW w:w="2835" w:type="dxa"/>
          </w:tcPr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07.04.2024</w:t>
            </w:r>
          </w:p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D40C63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Pr="009F562A" w:rsidRDefault="00D40C63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40C63" w:rsidRPr="009F562A" w:rsidTr="008060A2">
        <w:tc>
          <w:tcPr>
            <w:tcW w:w="588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C3D4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D40C63" w:rsidRDefault="00D40C63" w:rsidP="006C3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96594D">
              <w:rPr>
                <w:rFonts w:cs="Times New Roman"/>
                <w:b/>
                <w:sz w:val="26"/>
                <w:szCs w:val="26"/>
              </w:rPr>
              <w:t>Кто такие мультики?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6C3D43">
              <w:rPr>
                <w:rFonts w:cs="Times New Roman"/>
                <w:sz w:val="26"/>
                <w:szCs w:val="26"/>
              </w:rPr>
              <w:t>игровая викторина</w:t>
            </w:r>
          </w:p>
        </w:tc>
        <w:tc>
          <w:tcPr>
            <w:tcW w:w="2835" w:type="dxa"/>
          </w:tcPr>
          <w:p w:rsidR="00D40C63" w:rsidRPr="009F562A" w:rsidRDefault="006C3D4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6C3D4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D40C63"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6C3D43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D40C63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C3D4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D40C63" w:rsidRPr="00C54653" w:rsidRDefault="00D40C63" w:rsidP="00362506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54653">
              <w:rPr>
                <w:b/>
                <w:sz w:val="26"/>
                <w:szCs w:val="26"/>
              </w:rPr>
              <w:t>«</w:t>
            </w:r>
            <w:r w:rsidR="00362506">
              <w:rPr>
                <w:b/>
                <w:sz w:val="26"/>
                <w:szCs w:val="26"/>
              </w:rPr>
              <w:t>День братьев и сестер»</w:t>
            </w:r>
            <w:r w:rsidRPr="00C54653">
              <w:rPr>
                <w:sz w:val="26"/>
                <w:szCs w:val="26"/>
              </w:rPr>
              <w:t xml:space="preserve"> - </w:t>
            </w:r>
            <w:r w:rsidR="00362506">
              <w:rPr>
                <w:sz w:val="26"/>
                <w:szCs w:val="26"/>
              </w:rPr>
              <w:t>выставка рисунков</w:t>
            </w:r>
            <w:r w:rsidRPr="00C546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40C63" w:rsidRDefault="0036250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36250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="00D40C63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362506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42237C" w:rsidRDefault="0042237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</w:t>
            </w:r>
            <w:r w:rsidR="000B4FA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D40C63" w:rsidRPr="0042237C" w:rsidRDefault="0042237C" w:rsidP="0013254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«Россия – Родина моя» - </w:t>
            </w:r>
            <w:r w:rsidRPr="0042237C">
              <w:rPr>
                <w:sz w:val="26"/>
                <w:szCs w:val="26"/>
              </w:rPr>
              <w:t>песенный вечер</w:t>
            </w:r>
          </w:p>
          <w:p w:rsidR="00D40C63" w:rsidRPr="00E4071D" w:rsidRDefault="00D40C63" w:rsidP="00E4071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42237C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D40C63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42237C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2126" w:type="dxa"/>
          </w:tcPr>
          <w:p w:rsidR="00D40C63" w:rsidRDefault="0042237C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Артеменко В.И. 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Default="00C5580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0B4FA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D40C63" w:rsidRDefault="00BA5BB7" w:rsidP="001E12C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Квест-игра</w:t>
            </w:r>
            <w:proofErr w:type="spellEnd"/>
            <w:r w:rsidR="00C55807">
              <w:rPr>
                <w:b/>
                <w:sz w:val="26"/>
                <w:szCs w:val="26"/>
              </w:rPr>
              <w:t xml:space="preserve"> «</w:t>
            </w:r>
            <w:r w:rsidR="001E12CF">
              <w:rPr>
                <w:b/>
                <w:sz w:val="26"/>
                <w:szCs w:val="26"/>
              </w:rPr>
              <w:t>Космические победы России</w:t>
            </w:r>
            <w:r w:rsidR="00C55807">
              <w:rPr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</w:tcPr>
          <w:p w:rsidR="00D40C63" w:rsidRDefault="00C55807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BA5BB7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D40C63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BA5BB7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D40C63" w:rsidRDefault="00BA5BB7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0B4FA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D40C63" w:rsidRDefault="00BA5BB7" w:rsidP="00E95DC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5807">
              <w:rPr>
                <w:sz w:val="26"/>
                <w:szCs w:val="26"/>
              </w:rPr>
              <w:t>Литературная гостиная.</w:t>
            </w:r>
            <w:r>
              <w:rPr>
                <w:b/>
                <w:sz w:val="26"/>
                <w:szCs w:val="26"/>
              </w:rPr>
              <w:t xml:space="preserve"> «Татуировщик из Освенцима» </w:t>
            </w:r>
            <w:r w:rsidRPr="00C55807">
              <w:rPr>
                <w:sz w:val="26"/>
                <w:szCs w:val="26"/>
              </w:rPr>
              <w:t>- обсуждение книги</w:t>
            </w:r>
            <w:r w:rsidRPr="00F0247B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0710B9" w:rsidRPr="00F0247B" w:rsidRDefault="000710B9" w:rsidP="00E95DC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A5BB7" w:rsidRDefault="00BA5BB7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11.04.2024</w:t>
            </w:r>
          </w:p>
          <w:p w:rsidR="00BA5BB7" w:rsidRDefault="00BA5BB7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</w:p>
          <w:p w:rsidR="00D40C63" w:rsidRPr="009F562A" w:rsidRDefault="00BA5BB7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BA5BB7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Pr="009F562A" w:rsidRDefault="00BA5BB7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75257D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0B4FA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D40C63" w:rsidRPr="001E12CF" w:rsidRDefault="001E12CF" w:rsidP="001D136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E12CF">
              <w:rPr>
                <w:b/>
                <w:sz w:val="26"/>
                <w:szCs w:val="26"/>
              </w:rPr>
              <w:t>«Навеки будут вместе Гагарин и апрель»</w:t>
            </w:r>
            <w:r w:rsidRPr="001E12CF">
              <w:rPr>
                <w:sz w:val="26"/>
                <w:szCs w:val="26"/>
              </w:rPr>
              <w:t xml:space="preserve"> - познавательный час ко Дню космонавтики</w:t>
            </w:r>
          </w:p>
        </w:tc>
        <w:tc>
          <w:tcPr>
            <w:tcW w:w="2835" w:type="dxa"/>
          </w:tcPr>
          <w:p w:rsidR="00D40C63" w:rsidRPr="009F562A" w:rsidRDefault="001E12CF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EE7AE4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EE7AE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Pr="009F562A" w:rsidRDefault="00EE7AE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  <w:r w:rsidR="00D40C63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75257D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0B4FA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D40C63" w:rsidRDefault="00D40C63" w:rsidP="007176D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EE7AE4">
              <w:rPr>
                <w:b/>
                <w:sz w:val="26"/>
                <w:szCs w:val="26"/>
              </w:rPr>
              <w:t>Пять минут, полет нормальный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EE7AE4">
              <w:rPr>
                <w:sz w:val="26"/>
                <w:szCs w:val="26"/>
              </w:rPr>
              <w:t>игровая программа</w:t>
            </w:r>
          </w:p>
          <w:p w:rsidR="00D40C63" w:rsidRPr="00E66557" w:rsidRDefault="00D40C63" w:rsidP="007176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0B4FA0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0B4FA0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0B4FA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D40C63" w:rsidRPr="00E66557" w:rsidRDefault="00D40C63" w:rsidP="00876E4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66557">
              <w:rPr>
                <w:b/>
                <w:sz w:val="26"/>
                <w:szCs w:val="26"/>
              </w:rPr>
              <w:t>«</w:t>
            </w:r>
            <w:r w:rsidR="00876E4B">
              <w:rPr>
                <w:b/>
                <w:sz w:val="26"/>
                <w:szCs w:val="26"/>
              </w:rPr>
              <w:t>День рок-н-ролла</w:t>
            </w:r>
            <w:r w:rsidRPr="00E66557">
              <w:rPr>
                <w:b/>
                <w:sz w:val="26"/>
                <w:szCs w:val="26"/>
              </w:rPr>
              <w:t>»</w:t>
            </w:r>
            <w:r w:rsidRPr="00E66557">
              <w:rPr>
                <w:sz w:val="26"/>
                <w:szCs w:val="26"/>
              </w:rPr>
              <w:t xml:space="preserve"> - </w:t>
            </w:r>
            <w:r w:rsidR="00876E4B">
              <w:rPr>
                <w:sz w:val="26"/>
                <w:szCs w:val="26"/>
              </w:rPr>
              <w:t>битва кружков</w:t>
            </w:r>
          </w:p>
        </w:tc>
        <w:tc>
          <w:tcPr>
            <w:tcW w:w="2835" w:type="dxa"/>
          </w:tcPr>
          <w:p w:rsidR="00D40C63" w:rsidRDefault="00876E4B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D40C6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D40C63" w:rsidRDefault="00D40C6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876E4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C478DA" w:rsidRDefault="00876E4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</w:t>
            </w:r>
            <w:r w:rsidR="00D40C63" w:rsidRPr="00C478DA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10" w:type="dxa"/>
          </w:tcPr>
          <w:p w:rsidR="00D40C63" w:rsidRPr="00F36A29" w:rsidRDefault="00876E4B" w:rsidP="00C478D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40C63" w:rsidRPr="009F562A" w:rsidRDefault="00876E4B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D40C63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331974" w:rsidRDefault="007E6F9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3610" w:type="dxa"/>
          </w:tcPr>
          <w:p w:rsidR="00D40C63" w:rsidRPr="00C478DA" w:rsidRDefault="00D40C63" w:rsidP="00C478D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478DA">
              <w:rPr>
                <w:b/>
                <w:sz w:val="26"/>
                <w:szCs w:val="26"/>
              </w:rPr>
              <w:t>«</w:t>
            </w:r>
            <w:r w:rsidR="0088263F">
              <w:rPr>
                <w:b/>
                <w:sz w:val="26"/>
                <w:szCs w:val="26"/>
              </w:rPr>
              <w:t>Спасибо, ПВО!</w:t>
            </w:r>
            <w:r w:rsidRPr="00C478DA">
              <w:rPr>
                <w:b/>
                <w:sz w:val="26"/>
                <w:szCs w:val="26"/>
              </w:rPr>
              <w:t>»</w:t>
            </w:r>
            <w:r w:rsidRPr="00C478DA">
              <w:rPr>
                <w:sz w:val="26"/>
                <w:szCs w:val="26"/>
              </w:rPr>
              <w:t xml:space="preserve"> - </w:t>
            </w:r>
            <w:r w:rsidR="0088263F">
              <w:rPr>
                <w:sz w:val="26"/>
                <w:szCs w:val="26"/>
              </w:rPr>
              <w:t>информационный час</w:t>
            </w:r>
          </w:p>
          <w:p w:rsidR="00D40C63" w:rsidRPr="00FC3316" w:rsidRDefault="00D40C63" w:rsidP="00FC3316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88263F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D40C63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CC7CE5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14675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D40C63" w:rsidRPr="00CC7CE5" w:rsidRDefault="00146751" w:rsidP="00A935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«День культуры» </w:t>
            </w:r>
            <w:r w:rsidRPr="00146751">
              <w:rPr>
                <w:rFonts w:cs="Times New Roman"/>
                <w:sz w:val="26"/>
                <w:szCs w:val="26"/>
              </w:rPr>
              <w:t>- день самоуправления в Доме культуры</w:t>
            </w:r>
          </w:p>
        </w:tc>
        <w:tc>
          <w:tcPr>
            <w:tcW w:w="2835" w:type="dxa"/>
          </w:tcPr>
          <w:p w:rsidR="00D40C63" w:rsidRPr="009F562A" w:rsidRDefault="00146751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146751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Pr="009F562A" w:rsidRDefault="00D40C63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A95A53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Pr="009F562A" w:rsidRDefault="00D40C63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D0730B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6C020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D40C63" w:rsidRPr="00A95A53" w:rsidRDefault="00A95A53" w:rsidP="00E0393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A95A53">
              <w:rPr>
                <w:b/>
                <w:sz w:val="26"/>
                <w:szCs w:val="26"/>
              </w:rPr>
              <w:t>«Свалка по имени Земля»</w:t>
            </w:r>
            <w:r w:rsidRPr="00A95A53">
              <w:rPr>
                <w:sz w:val="26"/>
                <w:szCs w:val="26"/>
              </w:rPr>
              <w:t xml:space="preserve"> - экологическая викторина</w:t>
            </w:r>
            <w:r w:rsidRPr="00A95A5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40C63" w:rsidRPr="009F562A" w:rsidRDefault="006C0206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D40C63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Pr="009F562A" w:rsidRDefault="00D40C63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6C020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3D0EB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552F6">
              <w:rPr>
                <w:rFonts w:cs="Times New Roman"/>
                <w:sz w:val="26"/>
                <w:szCs w:val="26"/>
              </w:rPr>
              <w:t>2</w:t>
            </w:r>
            <w:r w:rsidR="006C020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D40C63" w:rsidRDefault="00D40C63" w:rsidP="006C02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6C0206">
              <w:rPr>
                <w:rFonts w:cs="Times New Roman"/>
                <w:b/>
                <w:sz w:val="26"/>
                <w:szCs w:val="26"/>
              </w:rPr>
              <w:t xml:space="preserve">Я – </w:t>
            </w:r>
            <w:proofErr w:type="spellStart"/>
            <w:r w:rsidR="006C0206">
              <w:rPr>
                <w:rFonts w:cs="Times New Roman"/>
                <w:b/>
                <w:sz w:val="26"/>
                <w:szCs w:val="26"/>
              </w:rPr>
              <w:t>Белгородец</w:t>
            </w:r>
            <w:proofErr w:type="spellEnd"/>
            <w:r w:rsidR="006C0206">
              <w:rPr>
                <w:rFonts w:cs="Times New Roman"/>
                <w:b/>
                <w:sz w:val="26"/>
                <w:szCs w:val="26"/>
              </w:rPr>
              <w:t xml:space="preserve">!» </w:t>
            </w:r>
            <w:r>
              <w:rPr>
                <w:rFonts w:cs="Times New Roman"/>
                <w:b/>
                <w:sz w:val="26"/>
                <w:szCs w:val="26"/>
              </w:rPr>
              <w:t>-</w:t>
            </w:r>
            <w:r w:rsidRPr="002552F6">
              <w:rPr>
                <w:rFonts w:cs="Times New Roman"/>
                <w:sz w:val="26"/>
                <w:szCs w:val="26"/>
              </w:rPr>
              <w:t xml:space="preserve"> </w:t>
            </w:r>
            <w:r w:rsidR="006C0206">
              <w:rPr>
                <w:rFonts w:cs="Times New Roman"/>
                <w:sz w:val="26"/>
                <w:szCs w:val="26"/>
              </w:rPr>
              <w:t>отчетный концерт творческих коллективов</w:t>
            </w:r>
          </w:p>
          <w:p w:rsidR="000710B9" w:rsidRDefault="000710B9" w:rsidP="006C02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6C0206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  <w:r w:rsidR="00D40C63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40C63" w:rsidRPr="009F562A" w:rsidRDefault="006D2C2A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40C63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D40C63" w:rsidRDefault="00D40C63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6D2C2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6D2C2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2552F6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552F6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6D2C2A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D40C63" w:rsidRPr="00A02E60" w:rsidRDefault="00D40C63" w:rsidP="000B064F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0B064F">
              <w:rPr>
                <w:rFonts w:cs="Times New Roman"/>
                <w:b/>
                <w:sz w:val="26"/>
                <w:szCs w:val="26"/>
              </w:rPr>
              <w:t>Благоустройство памятных мест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0B064F">
              <w:rPr>
                <w:rFonts w:cs="Times New Roman"/>
                <w:sz w:val="26"/>
                <w:szCs w:val="26"/>
              </w:rPr>
              <w:t>акция</w:t>
            </w:r>
          </w:p>
        </w:tc>
        <w:tc>
          <w:tcPr>
            <w:tcW w:w="2835" w:type="dxa"/>
          </w:tcPr>
          <w:p w:rsidR="00D40C63" w:rsidRPr="009F562A" w:rsidRDefault="000B064F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  <w:r w:rsidR="00D40C63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40C63" w:rsidRPr="009F562A" w:rsidRDefault="000B064F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="00D40C63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D40C63" w:rsidRPr="006B2BF0" w:rsidRDefault="00D40C6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552FC" w:rsidRDefault="000B064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Pr="009552FC" w:rsidRDefault="003327A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F1AB4" w:rsidRPr="009F562A" w:rsidTr="008060A2">
        <w:tc>
          <w:tcPr>
            <w:tcW w:w="588" w:type="dxa"/>
          </w:tcPr>
          <w:p w:rsidR="006F1AB4" w:rsidRPr="002552F6" w:rsidRDefault="006F1AB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610" w:type="dxa"/>
          </w:tcPr>
          <w:p w:rsidR="006F1AB4" w:rsidRPr="006F1AB4" w:rsidRDefault="006F1AB4" w:rsidP="006F1A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1AB4">
              <w:rPr>
                <w:b/>
                <w:sz w:val="26"/>
                <w:szCs w:val="26"/>
              </w:rPr>
              <w:t>«Ледовое побоище»</w:t>
            </w:r>
            <w:r w:rsidRPr="006F1AB4">
              <w:rPr>
                <w:sz w:val="26"/>
                <w:szCs w:val="26"/>
              </w:rPr>
              <w:t xml:space="preserve"> - исторический час</w:t>
            </w:r>
          </w:p>
          <w:p w:rsidR="006F1AB4" w:rsidRPr="006F1AB4" w:rsidRDefault="006F1AB4" w:rsidP="006F1AB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F1AB4" w:rsidRPr="009F562A" w:rsidRDefault="006F1AB4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18.04.2024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F1AB4" w:rsidRPr="009F562A" w:rsidRDefault="006F1AB4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6F1AB4" w:rsidRPr="006F1AB4" w:rsidRDefault="006F1AB4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F1AB4" w:rsidRDefault="006F1AB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F1AB4" w:rsidRDefault="006F1AB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0228C2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6F1AB4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D40C63" w:rsidRPr="000228C2" w:rsidRDefault="00D40C63" w:rsidP="004B199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346E">
              <w:rPr>
                <w:b/>
                <w:sz w:val="26"/>
                <w:szCs w:val="26"/>
              </w:rPr>
              <w:t>«</w:t>
            </w:r>
            <w:r w:rsidR="003327AA">
              <w:rPr>
                <w:b/>
                <w:sz w:val="26"/>
                <w:szCs w:val="26"/>
              </w:rPr>
              <w:t>Распахнись, душа казачья!</w:t>
            </w:r>
            <w:r w:rsidRPr="0071346E">
              <w:rPr>
                <w:b/>
                <w:sz w:val="26"/>
                <w:szCs w:val="26"/>
              </w:rPr>
              <w:t xml:space="preserve">» </w:t>
            </w:r>
            <w:r w:rsidRPr="000228C2">
              <w:rPr>
                <w:sz w:val="26"/>
                <w:szCs w:val="26"/>
              </w:rPr>
              <w:t xml:space="preserve">- </w:t>
            </w:r>
            <w:r w:rsidR="004B199C">
              <w:rPr>
                <w:sz w:val="26"/>
                <w:szCs w:val="26"/>
              </w:rPr>
              <w:t>песенный вечер</w:t>
            </w:r>
          </w:p>
        </w:tc>
        <w:tc>
          <w:tcPr>
            <w:tcW w:w="2835" w:type="dxa"/>
          </w:tcPr>
          <w:p w:rsidR="00D40C63" w:rsidRPr="009F562A" w:rsidRDefault="004B199C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  <w:r w:rsidR="00D40C63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40C63" w:rsidRPr="009F562A" w:rsidRDefault="004B199C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40C63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D40C63" w:rsidRPr="00DA19C5" w:rsidRDefault="00D40C63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DA19C5" w:rsidRDefault="004B199C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D40C63" w:rsidRPr="00DA19C5" w:rsidRDefault="003327AA" w:rsidP="003327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Артеменко В.И.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Default="00804C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</w:t>
            </w:r>
            <w:r w:rsidR="006F1AB4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D40C63" w:rsidRPr="00F74726" w:rsidRDefault="00D40C63" w:rsidP="00804C8B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F747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804C8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Быть донором - почетно</w:t>
            </w:r>
            <w:r w:rsidRPr="00F747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F7472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804C8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информационный час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D40C63" w:rsidRPr="00DA19C5" w:rsidRDefault="00804C8B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DA19C5" w:rsidRDefault="00D40C63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FB3278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278">
              <w:rPr>
                <w:rFonts w:cs="Times New Roman"/>
                <w:b/>
                <w:sz w:val="26"/>
                <w:szCs w:val="26"/>
              </w:rPr>
              <w:t>2</w:t>
            </w:r>
            <w:r w:rsidR="006F1AB4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D40C63" w:rsidRPr="00947EC9" w:rsidRDefault="00D40C63" w:rsidP="001E2FE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40C63" w:rsidRPr="00DA19C5" w:rsidRDefault="000710B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DA19C5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D40C63" w:rsidRPr="00DA19C5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DA19C5" w:rsidRDefault="000710B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Pr="00DA19C5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DA19C5" w:rsidRDefault="006F1AB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  <w:r w:rsidR="00D40C63" w:rsidRPr="00DA19C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10" w:type="dxa"/>
          </w:tcPr>
          <w:p w:rsidR="00D40C63" w:rsidRPr="00FB3278" w:rsidRDefault="00D40C63" w:rsidP="007069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278">
              <w:rPr>
                <w:b/>
                <w:sz w:val="26"/>
                <w:szCs w:val="26"/>
              </w:rPr>
              <w:t>«</w:t>
            </w:r>
            <w:r w:rsidR="007069DB">
              <w:rPr>
                <w:b/>
                <w:sz w:val="26"/>
                <w:szCs w:val="26"/>
              </w:rPr>
              <w:t>Символ весны»</w:t>
            </w:r>
            <w:r w:rsidRPr="00FB3278">
              <w:rPr>
                <w:b/>
                <w:sz w:val="26"/>
                <w:szCs w:val="26"/>
              </w:rPr>
              <w:t xml:space="preserve"> </w:t>
            </w:r>
            <w:r w:rsidRPr="00FB3278">
              <w:rPr>
                <w:sz w:val="26"/>
                <w:szCs w:val="26"/>
              </w:rPr>
              <w:t xml:space="preserve">- </w:t>
            </w:r>
            <w:r w:rsidR="007069DB">
              <w:rPr>
                <w:sz w:val="26"/>
                <w:szCs w:val="26"/>
              </w:rPr>
              <w:t>мастер-класс</w:t>
            </w:r>
          </w:p>
        </w:tc>
        <w:tc>
          <w:tcPr>
            <w:tcW w:w="2835" w:type="dxa"/>
          </w:tcPr>
          <w:p w:rsidR="00D40C63" w:rsidRPr="00DA19C5" w:rsidRDefault="007069DB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DA19C5" w:rsidRDefault="00D40C63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D40C63" w:rsidRPr="00DA19C5" w:rsidRDefault="00D40C63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DA19C5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DA19C5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Pr="00DA19C5" w:rsidRDefault="00D40C63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1565BF" w:rsidRDefault="007069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3610" w:type="dxa"/>
          </w:tcPr>
          <w:p w:rsidR="00D40C63" w:rsidRPr="007069DB" w:rsidRDefault="007069DB" w:rsidP="007963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69DB">
              <w:rPr>
                <w:b/>
                <w:sz w:val="26"/>
                <w:szCs w:val="26"/>
              </w:rPr>
              <w:t>«Земля – наш дом. Береги его»</w:t>
            </w:r>
            <w:r w:rsidRPr="007069DB">
              <w:rPr>
                <w:sz w:val="26"/>
                <w:szCs w:val="26"/>
              </w:rPr>
              <w:t xml:space="preserve"> - экологический час</w:t>
            </w:r>
          </w:p>
        </w:tc>
        <w:tc>
          <w:tcPr>
            <w:tcW w:w="2835" w:type="dxa"/>
          </w:tcPr>
          <w:p w:rsidR="00D40C63" w:rsidRDefault="007069DB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7069DB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D40C63">
              <w:rPr>
                <w:rFonts w:cs="Times New Roman"/>
                <w:sz w:val="26"/>
                <w:szCs w:val="26"/>
              </w:rPr>
              <w:t>.00</w:t>
            </w:r>
          </w:p>
          <w:p w:rsidR="00D40C63" w:rsidRDefault="00D40C63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7069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Pr="00DA19C5" w:rsidRDefault="007069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1565BF" w:rsidRDefault="007069D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3610" w:type="dxa"/>
          </w:tcPr>
          <w:p w:rsidR="00D40C63" w:rsidRDefault="00E60163" w:rsidP="0079630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69DB">
              <w:rPr>
                <w:b/>
                <w:sz w:val="26"/>
                <w:szCs w:val="26"/>
              </w:rPr>
              <w:t>«Шекспиру 230 лет»</w:t>
            </w:r>
            <w:r w:rsidRPr="007069DB">
              <w:rPr>
                <w:sz w:val="26"/>
                <w:szCs w:val="26"/>
              </w:rPr>
              <w:t xml:space="preserve"> - урок-портрет</w:t>
            </w:r>
          </w:p>
        </w:tc>
        <w:tc>
          <w:tcPr>
            <w:tcW w:w="2835" w:type="dxa"/>
          </w:tcPr>
          <w:p w:rsidR="00D40C63" w:rsidRDefault="00E60163" w:rsidP="004002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E60163" w:rsidP="004002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D40C63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4002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6D7569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7069D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D40C63" w:rsidRPr="007069DB" w:rsidRDefault="009E0C8E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E0C8E">
              <w:rPr>
                <w:rFonts w:cs="Times New Roman"/>
                <w:sz w:val="26"/>
                <w:szCs w:val="26"/>
              </w:rPr>
              <w:t>Масте</w:t>
            </w:r>
            <w:r>
              <w:rPr>
                <w:rFonts w:cs="Times New Roman"/>
                <w:sz w:val="26"/>
                <w:szCs w:val="26"/>
              </w:rPr>
              <w:t>р</w:t>
            </w:r>
            <w:r w:rsidRPr="009E0C8E">
              <w:rPr>
                <w:rFonts w:cs="Times New Roman"/>
                <w:sz w:val="26"/>
                <w:szCs w:val="26"/>
              </w:rPr>
              <w:t>-класс</w:t>
            </w:r>
            <w:r>
              <w:rPr>
                <w:rFonts w:cs="Times New Roman"/>
                <w:b/>
                <w:sz w:val="26"/>
                <w:szCs w:val="26"/>
              </w:rPr>
              <w:t xml:space="preserve"> «Пасхальный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топпер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D40C63" w:rsidRDefault="009E0C8E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9E0C8E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40C63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AE4B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A054F9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0219E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D40C63" w:rsidRPr="00427FC2" w:rsidRDefault="00D40C63" w:rsidP="0035004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27FC2">
              <w:rPr>
                <w:b/>
                <w:sz w:val="26"/>
                <w:szCs w:val="26"/>
              </w:rPr>
              <w:t>«</w:t>
            </w:r>
            <w:r w:rsidR="000219E4">
              <w:rPr>
                <w:b/>
                <w:sz w:val="26"/>
                <w:szCs w:val="26"/>
              </w:rPr>
              <w:t>К здоровью на</w:t>
            </w:r>
            <w:r w:rsidR="00350044">
              <w:rPr>
                <w:b/>
                <w:sz w:val="26"/>
                <w:szCs w:val="26"/>
              </w:rPr>
              <w:t>перегонки</w:t>
            </w:r>
            <w:r w:rsidRPr="00427FC2">
              <w:rPr>
                <w:b/>
                <w:sz w:val="26"/>
                <w:szCs w:val="26"/>
              </w:rPr>
              <w:t>»</w:t>
            </w:r>
            <w:r w:rsidRPr="00427FC2">
              <w:rPr>
                <w:sz w:val="26"/>
                <w:szCs w:val="26"/>
              </w:rPr>
              <w:t xml:space="preserve"> - </w:t>
            </w:r>
            <w:r w:rsidR="00350044">
              <w:rPr>
                <w:sz w:val="26"/>
                <w:szCs w:val="26"/>
              </w:rPr>
              <w:t>эстафеты</w:t>
            </w:r>
          </w:p>
        </w:tc>
        <w:tc>
          <w:tcPr>
            <w:tcW w:w="2835" w:type="dxa"/>
          </w:tcPr>
          <w:p w:rsidR="00D40C63" w:rsidRDefault="000219E4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0219E4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D40C63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A054F9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0219E4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D40C63" w:rsidRPr="00335B1E" w:rsidRDefault="00335B1E" w:rsidP="00E276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35B1E">
              <w:rPr>
                <w:b/>
                <w:sz w:val="26"/>
                <w:szCs w:val="26"/>
              </w:rPr>
              <w:t>«20 секунд, которые потрясли мир»</w:t>
            </w:r>
            <w:r w:rsidRPr="00335B1E">
              <w:rPr>
                <w:sz w:val="26"/>
                <w:szCs w:val="26"/>
              </w:rPr>
              <w:t xml:space="preserve"> - урок памяти, посвященный трагедии в Чернобыле</w:t>
            </w:r>
          </w:p>
        </w:tc>
        <w:tc>
          <w:tcPr>
            <w:tcW w:w="2835" w:type="dxa"/>
          </w:tcPr>
          <w:p w:rsidR="00D40C63" w:rsidRDefault="00335B1E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D40C63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D40C63" w:rsidRDefault="00D40C63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4123E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4757D" w:rsidRPr="009F562A" w:rsidTr="008060A2">
        <w:tc>
          <w:tcPr>
            <w:tcW w:w="588" w:type="dxa"/>
          </w:tcPr>
          <w:p w:rsidR="0014757D" w:rsidRPr="004123E0" w:rsidRDefault="0014757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4123E0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3610" w:type="dxa"/>
          </w:tcPr>
          <w:p w:rsidR="0014757D" w:rsidRPr="0014757D" w:rsidRDefault="0014757D" w:rsidP="00E276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4757D">
              <w:rPr>
                <w:b/>
                <w:sz w:val="26"/>
                <w:szCs w:val="26"/>
              </w:rPr>
              <w:t>«</w:t>
            </w:r>
            <w:proofErr w:type="gramStart"/>
            <w:r w:rsidRPr="0014757D">
              <w:rPr>
                <w:b/>
                <w:sz w:val="26"/>
                <w:szCs w:val="26"/>
              </w:rPr>
              <w:t>Танцевальный</w:t>
            </w:r>
            <w:proofErr w:type="gramEnd"/>
            <w:r w:rsidRPr="001475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4757D">
              <w:rPr>
                <w:b/>
                <w:sz w:val="26"/>
                <w:szCs w:val="26"/>
              </w:rPr>
              <w:t>батл</w:t>
            </w:r>
            <w:proofErr w:type="spellEnd"/>
            <w:r w:rsidRPr="0014757D">
              <w:rPr>
                <w:b/>
                <w:sz w:val="26"/>
                <w:szCs w:val="26"/>
              </w:rPr>
              <w:t>»</w:t>
            </w:r>
            <w:r w:rsidRPr="0014757D">
              <w:rPr>
                <w:sz w:val="26"/>
                <w:szCs w:val="26"/>
              </w:rPr>
              <w:t xml:space="preserve"> - битва хореографических кружков</w:t>
            </w:r>
          </w:p>
        </w:tc>
        <w:tc>
          <w:tcPr>
            <w:tcW w:w="2835" w:type="dxa"/>
          </w:tcPr>
          <w:p w:rsidR="004123E0" w:rsidRDefault="004123E0" w:rsidP="004123E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27.04.2024</w:t>
            </w:r>
          </w:p>
          <w:p w:rsidR="004123E0" w:rsidRDefault="004123E0" w:rsidP="004123E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14757D" w:rsidRDefault="004123E0" w:rsidP="004123E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4757D" w:rsidRDefault="004123E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4757D" w:rsidRDefault="004123E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E276C7">
              <w:rPr>
                <w:rFonts w:cs="Times New Roman"/>
                <w:b/>
                <w:sz w:val="26"/>
                <w:szCs w:val="26"/>
              </w:rPr>
              <w:t>3</w:t>
            </w:r>
            <w:r w:rsidR="0014757D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D40C63" w:rsidRPr="00A054F9" w:rsidRDefault="00D40C63" w:rsidP="00E276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40C63" w:rsidRDefault="0014757D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27.04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D40C63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D40C63" w:rsidRDefault="00D40C63" w:rsidP="00A054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14757D" w:rsidRPr="009F562A" w:rsidTr="008060A2">
        <w:tc>
          <w:tcPr>
            <w:tcW w:w="588" w:type="dxa"/>
          </w:tcPr>
          <w:p w:rsidR="0014757D" w:rsidRPr="004123E0" w:rsidRDefault="004123E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4123E0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3610" w:type="dxa"/>
          </w:tcPr>
          <w:p w:rsidR="0014757D" w:rsidRDefault="00753174" w:rsidP="00E276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«Профессия огня» - </w:t>
            </w:r>
            <w:r w:rsidRPr="00753174">
              <w:rPr>
                <w:sz w:val="26"/>
                <w:szCs w:val="26"/>
              </w:rPr>
              <w:t>беседа, посвященная 375-летию пожарной охраны России</w:t>
            </w:r>
          </w:p>
        </w:tc>
        <w:tc>
          <w:tcPr>
            <w:tcW w:w="2835" w:type="dxa"/>
          </w:tcPr>
          <w:p w:rsidR="00753174" w:rsidRDefault="00753174" w:rsidP="0075317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30.04.2024</w:t>
            </w:r>
          </w:p>
          <w:p w:rsidR="00753174" w:rsidRDefault="00753174" w:rsidP="0075317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14757D" w:rsidRDefault="00753174" w:rsidP="0075317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4757D" w:rsidRDefault="0075317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4757D" w:rsidRDefault="0075317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4757D" w:rsidRPr="009F562A" w:rsidTr="008060A2">
        <w:tc>
          <w:tcPr>
            <w:tcW w:w="588" w:type="dxa"/>
          </w:tcPr>
          <w:p w:rsidR="0014757D" w:rsidRPr="004123E0" w:rsidRDefault="004123E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4123E0"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3610" w:type="dxa"/>
          </w:tcPr>
          <w:p w:rsidR="0014757D" w:rsidRDefault="00DB1DE5" w:rsidP="00E276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«Верю в полную Победу» - </w:t>
            </w:r>
            <w:r w:rsidRPr="00DB1DE5">
              <w:rPr>
                <w:sz w:val="26"/>
                <w:szCs w:val="26"/>
              </w:rPr>
              <w:t>песенный вечер</w:t>
            </w:r>
          </w:p>
        </w:tc>
        <w:tc>
          <w:tcPr>
            <w:tcW w:w="2835" w:type="dxa"/>
          </w:tcPr>
          <w:p w:rsidR="00DB1DE5" w:rsidRDefault="00DB1DE5" w:rsidP="00DB1DE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30.04.2024</w:t>
            </w:r>
          </w:p>
          <w:p w:rsidR="00DB1DE5" w:rsidRDefault="00DB1DE5" w:rsidP="00DB1DE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14757D" w:rsidRDefault="00DB1DE5" w:rsidP="00DB1DE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4757D" w:rsidRDefault="00DB1DE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2126" w:type="dxa"/>
          </w:tcPr>
          <w:p w:rsidR="0014757D" w:rsidRDefault="00DB1DE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5F51F6" w:rsidRPr="0058540F" w:rsidTr="008060A2">
        <w:trPr>
          <w:trHeight w:val="984"/>
        </w:trPr>
        <w:tc>
          <w:tcPr>
            <w:tcW w:w="10172" w:type="dxa"/>
          </w:tcPr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0"/>
                <w:szCs w:val="26"/>
              </w:rPr>
            </w:pPr>
            <w:r w:rsidRPr="0058540F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58540F">
              <w:rPr>
                <w:b/>
                <w:sz w:val="20"/>
                <w:szCs w:val="26"/>
              </w:rPr>
              <w:t>______________</w:t>
            </w:r>
            <w:r w:rsidRPr="0058540F">
              <w:rPr>
                <w:sz w:val="20"/>
                <w:szCs w:val="26"/>
              </w:rPr>
              <w:t xml:space="preserve">                                          </w:t>
            </w:r>
            <w:r w:rsidRPr="0058540F">
              <w:rPr>
                <w:b/>
                <w:sz w:val="20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58540F" w:rsidRDefault="00053027" w:rsidP="00D64616">
      <w:pPr>
        <w:ind w:firstLine="0"/>
      </w:pPr>
    </w:p>
    <w:sectPr w:rsidR="00053027" w:rsidRPr="0058540F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318A"/>
    <w:rsid w:val="00042A75"/>
    <w:rsid w:val="00053027"/>
    <w:rsid w:val="000560E2"/>
    <w:rsid w:val="000700C3"/>
    <w:rsid w:val="000710B9"/>
    <w:rsid w:val="000750A7"/>
    <w:rsid w:val="00075909"/>
    <w:rsid w:val="00082407"/>
    <w:rsid w:val="00094863"/>
    <w:rsid w:val="0009543F"/>
    <w:rsid w:val="000A7636"/>
    <w:rsid w:val="000B0504"/>
    <w:rsid w:val="000B064F"/>
    <w:rsid w:val="000B4420"/>
    <w:rsid w:val="000B4898"/>
    <w:rsid w:val="000B4FA0"/>
    <w:rsid w:val="000C41FF"/>
    <w:rsid w:val="000C63C5"/>
    <w:rsid w:val="000D0188"/>
    <w:rsid w:val="000D1AD6"/>
    <w:rsid w:val="000D794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27EF8"/>
    <w:rsid w:val="00132549"/>
    <w:rsid w:val="0013298B"/>
    <w:rsid w:val="00140DA1"/>
    <w:rsid w:val="00145213"/>
    <w:rsid w:val="0014650B"/>
    <w:rsid w:val="00146751"/>
    <w:rsid w:val="001471A4"/>
    <w:rsid w:val="0014757D"/>
    <w:rsid w:val="00152D6F"/>
    <w:rsid w:val="001565BF"/>
    <w:rsid w:val="00165304"/>
    <w:rsid w:val="00167A6F"/>
    <w:rsid w:val="00172A8D"/>
    <w:rsid w:val="00175192"/>
    <w:rsid w:val="001801FA"/>
    <w:rsid w:val="0018049B"/>
    <w:rsid w:val="00180DE5"/>
    <w:rsid w:val="001879AD"/>
    <w:rsid w:val="0019141D"/>
    <w:rsid w:val="00192211"/>
    <w:rsid w:val="00192329"/>
    <w:rsid w:val="0019396C"/>
    <w:rsid w:val="001963F5"/>
    <w:rsid w:val="001A3529"/>
    <w:rsid w:val="001A35C0"/>
    <w:rsid w:val="001B35BB"/>
    <w:rsid w:val="001B7826"/>
    <w:rsid w:val="001C1E57"/>
    <w:rsid w:val="001C49E9"/>
    <w:rsid w:val="001C7B4D"/>
    <w:rsid w:val="001D1360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23A2"/>
    <w:rsid w:val="00233BF8"/>
    <w:rsid w:val="00233F0E"/>
    <w:rsid w:val="00236580"/>
    <w:rsid w:val="00242CF3"/>
    <w:rsid w:val="0025133E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A5D6F"/>
    <w:rsid w:val="002B0D41"/>
    <w:rsid w:val="002C2E5E"/>
    <w:rsid w:val="002C478B"/>
    <w:rsid w:val="002D0279"/>
    <w:rsid w:val="002D1F97"/>
    <w:rsid w:val="002D28D1"/>
    <w:rsid w:val="002D59E3"/>
    <w:rsid w:val="002E3EC5"/>
    <w:rsid w:val="002E7369"/>
    <w:rsid w:val="002F4173"/>
    <w:rsid w:val="002F671D"/>
    <w:rsid w:val="002F712A"/>
    <w:rsid w:val="003221CD"/>
    <w:rsid w:val="00324C32"/>
    <w:rsid w:val="00331974"/>
    <w:rsid w:val="003327AA"/>
    <w:rsid w:val="00335B1E"/>
    <w:rsid w:val="00350044"/>
    <w:rsid w:val="003527CE"/>
    <w:rsid w:val="00357078"/>
    <w:rsid w:val="00362506"/>
    <w:rsid w:val="00383551"/>
    <w:rsid w:val="00383716"/>
    <w:rsid w:val="00385E64"/>
    <w:rsid w:val="003909EF"/>
    <w:rsid w:val="003925AE"/>
    <w:rsid w:val="00392798"/>
    <w:rsid w:val="00392C9E"/>
    <w:rsid w:val="003A1CF3"/>
    <w:rsid w:val="003A3C50"/>
    <w:rsid w:val="003A49AF"/>
    <w:rsid w:val="003B0118"/>
    <w:rsid w:val="003B17E1"/>
    <w:rsid w:val="003C77B4"/>
    <w:rsid w:val="003D024A"/>
    <w:rsid w:val="003D0EBA"/>
    <w:rsid w:val="003E68FC"/>
    <w:rsid w:val="003F27FE"/>
    <w:rsid w:val="004002AF"/>
    <w:rsid w:val="00403DBE"/>
    <w:rsid w:val="004123E0"/>
    <w:rsid w:val="0042237C"/>
    <w:rsid w:val="00427FC2"/>
    <w:rsid w:val="00430AD9"/>
    <w:rsid w:val="00430C9A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85707"/>
    <w:rsid w:val="00492F75"/>
    <w:rsid w:val="004A433B"/>
    <w:rsid w:val="004B199C"/>
    <w:rsid w:val="004B2913"/>
    <w:rsid w:val="004B67DF"/>
    <w:rsid w:val="004C3F35"/>
    <w:rsid w:val="004C6FB6"/>
    <w:rsid w:val="004D283F"/>
    <w:rsid w:val="004D3413"/>
    <w:rsid w:val="004F4FBA"/>
    <w:rsid w:val="004F55DD"/>
    <w:rsid w:val="0052185E"/>
    <w:rsid w:val="005321F0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650A"/>
    <w:rsid w:val="005B72A4"/>
    <w:rsid w:val="005C388F"/>
    <w:rsid w:val="005D2865"/>
    <w:rsid w:val="005E047B"/>
    <w:rsid w:val="005E3CA9"/>
    <w:rsid w:val="005E3DF7"/>
    <w:rsid w:val="005F38E3"/>
    <w:rsid w:val="005F51F6"/>
    <w:rsid w:val="0060099D"/>
    <w:rsid w:val="00607734"/>
    <w:rsid w:val="00611B1C"/>
    <w:rsid w:val="00614819"/>
    <w:rsid w:val="0061563F"/>
    <w:rsid w:val="00625138"/>
    <w:rsid w:val="0062686E"/>
    <w:rsid w:val="00627D60"/>
    <w:rsid w:val="006339B9"/>
    <w:rsid w:val="00640FB0"/>
    <w:rsid w:val="00641C3C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31BB"/>
    <w:rsid w:val="006A71CB"/>
    <w:rsid w:val="006B07AB"/>
    <w:rsid w:val="006B2BF0"/>
    <w:rsid w:val="006C0206"/>
    <w:rsid w:val="006C3742"/>
    <w:rsid w:val="006C3D43"/>
    <w:rsid w:val="006C4553"/>
    <w:rsid w:val="006D2C2A"/>
    <w:rsid w:val="006D7569"/>
    <w:rsid w:val="006E0024"/>
    <w:rsid w:val="006E1E62"/>
    <w:rsid w:val="006F16FA"/>
    <w:rsid w:val="006F1AB4"/>
    <w:rsid w:val="006F28AE"/>
    <w:rsid w:val="006F2F2E"/>
    <w:rsid w:val="00701C07"/>
    <w:rsid w:val="00704466"/>
    <w:rsid w:val="00704F8E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79D9"/>
    <w:rsid w:val="0073239B"/>
    <w:rsid w:val="007329BE"/>
    <w:rsid w:val="007375F8"/>
    <w:rsid w:val="0074075B"/>
    <w:rsid w:val="007468EB"/>
    <w:rsid w:val="0075257D"/>
    <w:rsid w:val="00753174"/>
    <w:rsid w:val="0075574D"/>
    <w:rsid w:val="007564E3"/>
    <w:rsid w:val="007673E8"/>
    <w:rsid w:val="00770D52"/>
    <w:rsid w:val="00771931"/>
    <w:rsid w:val="0077637E"/>
    <w:rsid w:val="00782FC2"/>
    <w:rsid w:val="00791A9D"/>
    <w:rsid w:val="00793276"/>
    <w:rsid w:val="0079630A"/>
    <w:rsid w:val="007A13BF"/>
    <w:rsid w:val="007B1F02"/>
    <w:rsid w:val="007B58C9"/>
    <w:rsid w:val="007C6743"/>
    <w:rsid w:val="007D00D6"/>
    <w:rsid w:val="007E5DC8"/>
    <w:rsid w:val="007E6F90"/>
    <w:rsid w:val="007E705F"/>
    <w:rsid w:val="00800701"/>
    <w:rsid w:val="00801303"/>
    <w:rsid w:val="00804C8B"/>
    <w:rsid w:val="00805CA7"/>
    <w:rsid w:val="0081065F"/>
    <w:rsid w:val="00813AB3"/>
    <w:rsid w:val="008274F8"/>
    <w:rsid w:val="0083265C"/>
    <w:rsid w:val="00834AED"/>
    <w:rsid w:val="00840E44"/>
    <w:rsid w:val="00846543"/>
    <w:rsid w:val="00850BBE"/>
    <w:rsid w:val="008574A0"/>
    <w:rsid w:val="008620AC"/>
    <w:rsid w:val="00863F41"/>
    <w:rsid w:val="0086567D"/>
    <w:rsid w:val="00876E4B"/>
    <w:rsid w:val="00881D9A"/>
    <w:rsid w:val="0088263F"/>
    <w:rsid w:val="00895257"/>
    <w:rsid w:val="008967C9"/>
    <w:rsid w:val="008A11A0"/>
    <w:rsid w:val="008A35B6"/>
    <w:rsid w:val="008A5505"/>
    <w:rsid w:val="008B406F"/>
    <w:rsid w:val="008B52BE"/>
    <w:rsid w:val="008D0744"/>
    <w:rsid w:val="008D212D"/>
    <w:rsid w:val="008D342F"/>
    <w:rsid w:val="008D5DE0"/>
    <w:rsid w:val="008E544C"/>
    <w:rsid w:val="008E5DD7"/>
    <w:rsid w:val="00913901"/>
    <w:rsid w:val="009164FD"/>
    <w:rsid w:val="009226A2"/>
    <w:rsid w:val="00927807"/>
    <w:rsid w:val="009317B7"/>
    <w:rsid w:val="0093729B"/>
    <w:rsid w:val="00944C6B"/>
    <w:rsid w:val="00947EC9"/>
    <w:rsid w:val="00950ACF"/>
    <w:rsid w:val="009552FC"/>
    <w:rsid w:val="0096594D"/>
    <w:rsid w:val="00967AC5"/>
    <w:rsid w:val="009700E4"/>
    <w:rsid w:val="009702F7"/>
    <w:rsid w:val="009961B0"/>
    <w:rsid w:val="00996584"/>
    <w:rsid w:val="009A228E"/>
    <w:rsid w:val="009B3F12"/>
    <w:rsid w:val="009C1012"/>
    <w:rsid w:val="009C19AC"/>
    <w:rsid w:val="009C59E1"/>
    <w:rsid w:val="009D028D"/>
    <w:rsid w:val="009D0C3E"/>
    <w:rsid w:val="009D37FB"/>
    <w:rsid w:val="009E0C8E"/>
    <w:rsid w:val="009E3DEB"/>
    <w:rsid w:val="009F517F"/>
    <w:rsid w:val="009F562A"/>
    <w:rsid w:val="009F6470"/>
    <w:rsid w:val="00A0008D"/>
    <w:rsid w:val="00A01086"/>
    <w:rsid w:val="00A02D2B"/>
    <w:rsid w:val="00A02E60"/>
    <w:rsid w:val="00A054F9"/>
    <w:rsid w:val="00A12CD4"/>
    <w:rsid w:val="00A13B46"/>
    <w:rsid w:val="00A17648"/>
    <w:rsid w:val="00A17F85"/>
    <w:rsid w:val="00A25D68"/>
    <w:rsid w:val="00A42442"/>
    <w:rsid w:val="00A4610C"/>
    <w:rsid w:val="00A54DEB"/>
    <w:rsid w:val="00A66290"/>
    <w:rsid w:val="00A6716D"/>
    <w:rsid w:val="00A708C5"/>
    <w:rsid w:val="00A735F6"/>
    <w:rsid w:val="00A80BA7"/>
    <w:rsid w:val="00A80C72"/>
    <w:rsid w:val="00A8402E"/>
    <w:rsid w:val="00A935A4"/>
    <w:rsid w:val="00A95A53"/>
    <w:rsid w:val="00A95A99"/>
    <w:rsid w:val="00AA11A4"/>
    <w:rsid w:val="00AA516B"/>
    <w:rsid w:val="00AC0125"/>
    <w:rsid w:val="00AD701B"/>
    <w:rsid w:val="00AE4B51"/>
    <w:rsid w:val="00B03559"/>
    <w:rsid w:val="00B07C15"/>
    <w:rsid w:val="00B10874"/>
    <w:rsid w:val="00B10F87"/>
    <w:rsid w:val="00B166C6"/>
    <w:rsid w:val="00B210A7"/>
    <w:rsid w:val="00B36D7B"/>
    <w:rsid w:val="00B615B8"/>
    <w:rsid w:val="00B63039"/>
    <w:rsid w:val="00B6334A"/>
    <w:rsid w:val="00B6407F"/>
    <w:rsid w:val="00B71715"/>
    <w:rsid w:val="00B830F9"/>
    <w:rsid w:val="00B836F9"/>
    <w:rsid w:val="00B85FE0"/>
    <w:rsid w:val="00B862CA"/>
    <w:rsid w:val="00B97BB4"/>
    <w:rsid w:val="00BA3EC9"/>
    <w:rsid w:val="00BA5BB7"/>
    <w:rsid w:val="00BC4148"/>
    <w:rsid w:val="00BD4AF5"/>
    <w:rsid w:val="00BD5C10"/>
    <w:rsid w:val="00BE1D38"/>
    <w:rsid w:val="00BE2A10"/>
    <w:rsid w:val="00BE2ACB"/>
    <w:rsid w:val="00BF0D24"/>
    <w:rsid w:val="00C12B21"/>
    <w:rsid w:val="00C1426A"/>
    <w:rsid w:val="00C1558B"/>
    <w:rsid w:val="00C25776"/>
    <w:rsid w:val="00C32BB4"/>
    <w:rsid w:val="00C33784"/>
    <w:rsid w:val="00C4106F"/>
    <w:rsid w:val="00C478DA"/>
    <w:rsid w:val="00C50E9E"/>
    <w:rsid w:val="00C54653"/>
    <w:rsid w:val="00C54D01"/>
    <w:rsid w:val="00C55807"/>
    <w:rsid w:val="00C71CEE"/>
    <w:rsid w:val="00C733B6"/>
    <w:rsid w:val="00C74CDD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317C"/>
    <w:rsid w:val="00CD4B91"/>
    <w:rsid w:val="00CD63DA"/>
    <w:rsid w:val="00CE2DDA"/>
    <w:rsid w:val="00D01D0E"/>
    <w:rsid w:val="00D01FD0"/>
    <w:rsid w:val="00D031EA"/>
    <w:rsid w:val="00D0730B"/>
    <w:rsid w:val="00D12FE4"/>
    <w:rsid w:val="00D1347A"/>
    <w:rsid w:val="00D145F9"/>
    <w:rsid w:val="00D1538C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4616"/>
    <w:rsid w:val="00D774C3"/>
    <w:rsid w:val="00D822DB"/>
    <w:rsid w:val="00D85C82"/>
    <w:rsid w:val="00DA19C5"/>
    <w:rsid w:val="00DA3FAD"/>
    <w:rsid w:val="00DA543D"/>
    <w:rsid w:val="00DB1DE5"/>
    <w:rsid w:val="00DB24D8"/>
    <w:rsid w:val="00DC4E1D"/>
    <w:rsid w:val="00DC614F"/>
    <w:rsid w:val="00DD22C7"/>
    <w:rsid w:val="00DE5F8D"/>
    <w:rsid w:val="00DF2D00"/>
    <w:rsid w:val="00E00947"/>
    <w:rsid w:val="00E02F62"/>
    <w:rsid w:val="00E0393D"/>
    <w:rsid w:val="00E03E60"/>
    <w:rsid w:val="00E04E19"/>
    <w:rsid w:val="00E051A0"/>
    <w:rsid w:val="00E067E1"/>
    <w:rsid w:val="00E20B55"/>
    <w:rsid w:val="00E276C7"/>
    <w:rsid w:val="00E4071D"/>
    <w:rsid w:val="00E43BE1"/>
    <w:rsid w:val="00E60163"/>
    <w:rsid w:val="00E66557"/>
    <w:rsid w:val="00E71450"/>
    <w:rsid w:val="00E95DC7"/>
    <w:rsid w:val="00EA50E4"/>
    <w:rsid w:val="00EC6617"/>
    <w:rsid w:val="00ED2B33"/>
    <w:rsid w:val="00ED5584"/>
    <w:rsid w:val="00ED7832"/>
    <w:rsid w:val="00EE44B1"/>
    <w:rsid w:val="00EE4683"/>
    <w:rsid w:val="00EE7AE4"/>
    <w:rsid w:val="00F002D7"/>
    <w:rsid w:val="00F0247B"/>
    <w:rsid w:val="00F0496F"/>
    <w:rsid w:val="00F07AD9"/>
    <w:rsid w:val="00F07F1C"/>
    <w:rsid w:val="00F13D27"/>
    <w:rsid w:val="00F23F98"/>
    <w:rsid w:val="00F3618E"/>
    <w:rsid w:val="00F36A29"/>
    <w:rsid w:val="00F4063D"/>
    <w:rsid w:val="00F41B95"/>
    <w:rsid w:val="00F443F8"/>
    <w:rsid w:val="00F5365D"/>
    <w:rsid w:val="00F63277"/>
    <w:rsid w:val="00F74726"/>
    <w:rsid w:val="00F75127"/>
    <w:rsid w:val="00F802A9"/>
    <w:rsid w:val="00F824DF"/>
    <w:rsid w:val="00F84D73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C0A5C"/>
    <w:rsid w:val="00FC3316"/>
    <w:rsid w:val="00FC4A65"/>
    <w:rsid w:val="00FC53B3"/>
    <w:rsid w:val="00FE473B"/>
    <w:rsid w:val="00FF0DCA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2024-04-03T13:47:00Z</cp:lastPrinted>
  <dcterms:created xsi:type="dcterms:W3CDTF">2023-08-31T14:43:00Z</dcterms:created>
  <dcterms:modified xsi:type="dcterms:W3CDTF">2024-04-03T16:17:00Z</dcterms:modified>
</cp:coreProperties>
</file>