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F6" w:rsidRPr="0058540F" w:rsidRDefault="005F51F6" w:rsidP="005F51F6"/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План работы 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58540F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58540F">
        <w:rPr>
          <w:b/>
          <w:sz w:val="26"/>
          <w:szCs w:val="26"/>
        </w:rPr>
        <w:t xml:space="preserve">на </w:t>
      </w:r>
      <w:r w:rsidR="00B56066">
        <w:rPr>
          <w:b/>
          <w:sz w:val="26"/>
          <w:szCs w:val="26"/>
        </w:rPr>
        <w:t>май</w:t>
      </w:r>
      <w:r w:rsidR="000700C3">
        <w:rPr>
          <w:b/>
          <w:sz w:val="26"/>
          <w:szCs w:val="26"/>
        </w:rPr>
        <w:t xml:space="preserve"> 2024</w:t>
      </w:r>
      <w:r w:rsidRPr="0058540F">
        <w:rPr>
          <w:b/>
          <w:sz w:val="26"/>
          <w:szCs w:val="26"/>
        </w:rPr>
        <w:t xml:space="preserve"> года</w:t>
      </w:r>
    </w:p>
    <w:p w:rsidR="005F51F6" w:rsidRPr="0058540F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 w:firstRow="1" w:lastRow="0" w:firstColumn="1" w:lastColumn="0" w:noHBand="0" w:noVBand="1"/>
      </w:tblPr>
      <w:tblGrid>
        <w:gridCol w:w="588"/>
        <w:gridCol w:w="3610"/>
        <w:gridCol w:w="2835"/>
        <w:gridCol w:w="1843"/>
        <w:gridCol w:w="2126"/>
      </w:tblGrid>
      <w:tr w:rsidR="005F51F6" w:rsidRPr="009F562A" w:rsidTr="008060A2">
        <w:tc>
          <w:tcPr>
            <w:tcW w:w="588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9F562A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9F562A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9A228E" w:rsidRPr="009F562A" w:rsidTr="008060A2">
        <w:tc>
          <w:tcPr>
            <w:tcW w:w="588" w:type="dxa"/>
          </w:tcPr>
          <w:p w:rsidR="009A228E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9A228E" w:rsidRPr="00F90696" w:rsidRDefault="00152D6F" w:rsidP="00A5249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A5249E">
              <w:rPr>
                <w:b/>
                <w:sz w:val="26"/>
                <w:szCs w:val="26"/>
              </w:rPr>
              <w:t>Первомайская импровизация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A5249E">
              <w:rPr>
                <w:sz w:val="26"/>
                <w:szCs w:val="26"/>
              </w:rPr>
              <w:t>акция</w:t>
            </w:r>
          </w:p>
        </w:tc>
        <w:tc>
          <w:tcPr>
            <w:tcW w:w="2835" w:type="dxa"/>
          </w:tcPr>
          <w:p w:rsidR="00152D6F" w:rsidRDefault="00A5249E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01.05</w:t>
            </w:r>
            <w:r w:rsidR="00152D6F">
              <w:rPr>
                <w:rFonts w:cs="Times New Roman"/>
                <w:sz w:val="26"/>
                <w:szCs w:val="26"/>
              </w:rPr>
              <w:t>.2024</w:t>
            </w:r>
            <w:r w:rsidR="00152D6F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52D6F" w:rsidRPr="009F562A" w:rsidRDefault="00A5249E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152D6F">
              <w:rPr>
                <w:rFonts w:cs="Times New Roman"/>
                <w:sz w:val="26"/>
                <w:szCs w:val="26"/>
              </w:rPr>
              <w:t>:00</w:t>
            </w:r>
          </w:p>
          <w:p w:rsidR="009A228E" w:rsidRDefault="006D2EFC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9A228E" w:rsidRDefault="00A5249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9A228E" w:rsidRPr="009F562A" w:rsidRDefault="00152D6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9A228E" w:rsidRPr="009F562A" w:rsidTr="008060A2">
        <w:tc>
          <w:tcPr>
            <w:tcW w:w="588" w:type="dxa"/>
          </w:tcPr>
          <w:p w:rsidR="009A228E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9A228E" w:rsidRPr="00091DF0" w:rsidRDefault="00091DF0" w:rsidP="00F9069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91DF0">
              <w:rPr>
                <w:b/>
                <w:sz w:val="26"/>
                <w:szCs w:val="26"/>
              </w:rPr>
              <w:t>«Не майся! Трудись!»</w:t>
            </w:r>
            <w:r w:rsidRPr="00091DF0">
              <w:rPr>
                <w:sz w:val="26"/>
                <w:szCs w:val="26"/>
              </w:rPr>
              <w:t xml:space="preserve"> - экологический субботник</w:t>
            </w:r>
          </w:p>
        </w:tc>
        <w:tc>
          <w:tcPr>
            <w:tcW w:w="2835" w:type="dxa"/>
          </w:tcPr>
          <w:p w:rsidR="007564E3" w:rsidRDefault="00091DF0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02.05</w:t>
            </w:r>
            <w:r w:rsidR="007564E3">
              <w:rPr>
                <w:rFonts w:cs="Times New Roman"/>
                <w:sz w:val="26"/>
                <w:szCs w:val="26"/>
              </w:rPr>
              <w:t>.2024</w:t>
            </w:r>
            <w:r w:rsidR="007564E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564E3" w:rsidRPr="009F562A" w:rsidRDefault="007564E3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9A228E" w:rsidRDefault="006D2EFC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9A228E" w:rsidRDefault="00AC228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9A228E" w:rsidRPr="009F562A" w:rsidRDefault="00AC228A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383716" w:rsidRPr="009F562A" w:rsidTr="008060A2">
        <w:tc>
          <w:tcPr>
            <w:tcW w:w="588" w:type="dxa"/>
          </w:tcPr>
          <w:p w:rsidR="00383716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D37A64" w:rsidRPr="00D37A64" w:rsidRDefault="00D37A64" w:rsidP="00F9069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0696">
              <w:rPr>
                <w:b/>
                <w:sz w:val="26"/>
                <w:szCs w:val="26"/>
              </w:rPr>
              <w:t>«</w:t>
            </w:r>
            <w:r w:rsidR="00DE651E">
              <w:rPr>
                <w:b/>
                <w:sz w:val="26"/>
                <w:szCs w:val="26"/>
              </w:rPr>
              <w:t xml:space="preserve">Пасхальный </w:t>
            </w:r>
            <w:proofErr w:type="spellStart"/>
            <w:r w:rsidR="00DE651E">
              <w:rPr>
                <w:b/>
                <w:sz w:val="26"/>
                <w:szCs w:val="26"/>
              </w:rPr>
              <w:t>топпер</w:t>
            </w:r>
            <w:proofErr w:type="spellEnd"/>
            <w:r w:rsidRPr="00F90696">
              <w:rPr>
                <w:b/>
                <w:sz w:val="26"/>
                <w:szCs w:val="26"/>
              </w:rPr>
              <w:t>»</w:t>
            </w:r>
            <w:r w:rsidRPr="00D37A64">
              <w:rPr>
                <w:sz w:val="26"/>
                <w:szCs w:val="26"/>
              </w:rPr>
              <w:t xml:space="preserve"> - </w:t>
            </w:r>
            <w:r w:rsidR="00DE651E">
              <w:rPr>
                <w:sz w:val="26"/>
                <w:szCs w:val="26"/>
              </w:rPr>
              <w:t>мастер-класс</w:t>
            </w:r>
          </w:p>
          <w:p w:rsidR="00383716" w:rsidRPr="00383716" w:rsidRDefault="00383716" w:rsidP="00266B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83716" w:rsidRDefault="00DE651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03.05</w:t>
            </w:r>
            <w:r w:rsidR="00383716">
              <w:rPr>
                <w:rFonts w:cs="Times New Roman"/>
                <w:sz w:val="26"/>
                <w:szCs w:val="26"/>
              </w:rPr>
              <w:t>.2024</w:t>
            </w:r>
            <w:r w:rsidR="00383716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83716" w:rsidRPr="009F562A" w:rsidRDefault="00266BF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383716">
              <w:rPr>
                <w:rFonts w:cs="Times New Roman"/>
                <w:sz w:val="26"/>
                <w:szCs w:val="26"/>
              </w:rPr>
              <w:t>:00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83716" w:rsidRPr="009F562A" w:rsidRDefault="006658D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383716" w:rsidRPr="009F562A" w:rsidRDefault="00383716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383716" w:rsidRPr="009F562A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9F562A" w:rsidTr="008060A2">
        <w:tc>
          <w:tcPr>
            <w:tcW w:w="588" w:type="dxa"/>
          </w:tcPr>
          <w:p w:rsidR="00F07F1C" w:rsidRPr="009F562A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F07F1C" w:rsidRPr="00383716" w:rsidRDefault="00266BF0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83716">
              <w:rPr>
                <w:b/>
                <w:sz w:val="26"/>
                <w:szCs w:val="26"/>
              </w:rPr>
              <w:t>«</w:t>
            </w:r>
            <w:r w:rsidR="00DE651E">
              <w:rPr>
                <w:b/>
                <w:sz w:val="26"/>
                <w:szCs w:val="26"/>
              </w:rPr>
              <w:t>Ярмарка движения</w:t>
            </w:r>
            <w:r w:rsidRPr="00383716">
              <w:rPr>
                <w:b/>
                <w:sz w:val="26"/>
                <w:szCs w:val="26"/>
              </w:rPr>
              <w:t>»</w:t>
            </w:r>
            <w:r w:rsidRPr="00383716">
              <w:rPr>
                <w:sz w:val="26"/>
                <w:szCs w:val="26"/>
              </w:rPr>
              <w:t xml:space="preserve"> - </w:t>
            </w:r>
            <w:r w:rsidR="00DE651E">
              <w:rPr>
                <w:sz w:val="26"/>
                <w:szCs w:val="26"/>
              </w:rPr>
              <w:t>развлекательная программа в оздоровительной студии «Спорт-</w:t>
            </w:r>
            <w:proofErr w:type="spellStart"/>
            <w:r w:rsidR="00DE651E">
              <w:rPr>
                <w:sz w:val="26"/>
                <w:szCs w:val="26"/>
              </w:rPr>
              <w:t>Лайф</w:t>
            </w:r>
            <w:proofErr w:type="spellEnd"/>
            <w:r w:rsidR="00DE651E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F07F1C" w:rsidRDefault="00DE651E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04.05</w:t>
            </w:r>
            <w:r w:rsidR="00F07F1C">
              <w:rPr>
                <w:rFonts w:cs="Times New Roman"/>
                <w:sz w:val="26"/>
                <w:szCs w:val="26"/>
              </w:rPr>
              <w:t>.2024</w:t>
            </w:r>
            <w:r w:rsidR="00F07F1C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07F1C" w:rsidRPr="009F562A" w:rsidRDefault="00DE651E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F07F1C">
              <w:rPr>
                <w:rFonts w:cs="Times New Roman"/>
                <w:sz w:val="26"/>
                <w:szCs w:val="26"/>
              </w:rPr>
              <w:t>:00</w:t>
            </w:r>
          </w:p>
          <w:p w:rsidR="00F07F1C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Default="00DE651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 и средний возраст</w:t>
            </w:r>
          </w:p>
        </w:tc>
        <w:tc>
          <w:tcPr>
            <w:tcW w:w="2126" w:type="dxa"/>
          </w:tcPr>
          <w:p w:rsidR="00F07F1C" w:rsidRPr="009F562A" w:rsidRDefault="00266BF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991F29" w:rsidRPr="009F562A" w:rsidTr="008060A2">
        <w:tc>
          <w:tcPr>
            <w:tcW w:w="588" w:type="dxa"/>
          </w:tcPr>
          <w:p w:rsidR="00991F29" w:rsidRPr="006D2E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2EFC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991F29" w:rsidRPr="00383716" w:rsidRDefault="00991F29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991F29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04.05.2024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91F29" w:rsidRPr="009F562A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991F29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91F29" w:rsidRDefault="00991F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991F29" w:rsidRDefault="00991F29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1A3529" w:rsidRPr="004C3F35" w:rsidRDefault="00266BF0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E651E">
              <w:rPr>
                <w:b/>
                <w:sz w:val="26"/>
                <w:szCs w:val="26"/>
              </w:rPr>
              <w:t>Смотри на меня как на равного»</w:t>
            </w:r>
            <w:r>
              <w:rPr>
                <w:b/>
                <w:sz w:val="26"/>
                <w:szCs w:val="26"/>
              </w:rPr>
              <w:t xml:space="preserve"> - </w:t>
            </w:r>
            <w:r w:rsidR="008845D7">
              <w:rPr>
                <w:sz w:val="26"/>
                <w:szCs w:val="26"/>
              </w:rPr>
              <w:t>урок доброты к М</w:t>
            </w:r>
            <w:r w:rsidR="00DE651E">
              <w:rPr>
                <w:sz w:val="26"/>
                <w:szCs w:val="26"/>
              </w:rPr>
              <w:t>еждународному</w:t>
            </w:r>
            <w:r w:rsidR="008845D7">
              <w:rPr>
                <w:sz w:val="26"/>
                <w:szCs w:val="26"/>
              </w:rPr>
              <w:t xml:space="preserve"> дню борьбы за права инвалидов</w:t>
            </w:r>
          </w:p>
        </w:tc>
        <w:tc>
          <w:tcPr>
            <w:tcW w:w="2835" w:type="dxa"/>
          </w:tcPr>
          <w:p w:rsidR="005F51F6" w:rsidRPr="009F562A" w:rsidRDefault="00DE651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05.05</w:t>
            </w:r>
            <w:r w:rsidR="002E3EC5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9F562A" w:rsidRDefault="00DE651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D12FE4" w:rsidRPr="009F562A">
              <w:rPr>
                <w:rFonts w:cs="Times New Roman"/>
                <w:sz w:val="26"/>
                <w:szCs w:val="26"/>
              </w:rPr>
              <w:t>.0</w:t>
            </w:r>
            <w:r w:rsidR="005F51F6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9F562A" w:rsidRDefault="00A80BA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9F562A" w:rsidRDefault="002C478B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9F562A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5321F0" w:rsidRPr="009F562A" w:rsidTr="008060A2">
        <w:tc>
          <w:tcPr>
            <w:tcW w:w="588" w:type="dxa"/>
          </w:tcPr>
          <w:p w:rsidR="005321F0" w:rsidRPr="00C4106F" w:rsidRDefault="006D2EFC" w:rsidP="00C4106F">
            <w:pPr>
              <w:pStyle w:val="a3"/>
              <w:tabs>
                <w:tab w:val="center" w:pos="186"/>
              </w:tabs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  <w:t>7</w:t>
            </w:r>
          </w:p>
        </w:tc>
        <w:tc>
          <w:tcPr>
            <w:tcW w:w="3610" w:type="dxa"/>
          </w:tcPr>
          <w:p w:rsidR="005321F0" w:rsidRDefault="008845D7" w:rsidP="008845D7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Митинг, посвященный 79ой годовщине Великой Победы</w:t>
            </w:r>
          </w:p>
        </w:tc>
        <w:tc>
          <w:tcPr>
            <w:tcW w:w="2835" w:type="dxa"/>
          </w:tcPr>
          <w:p w:rsidR="005321F0" w:rsidRPr="009F562A" w:rsidRDefault="008845D7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06.05</w:t>
            </w:r>
            <w:r w:rsidR="005321F0">
              <w:rPr>
                <w:rFonts w:cs="Times New Roman"/>
                <w:sz w:val="26"/>
                <w:szCs w:val="26"/>
              </w:rPr>
              <w:t>.2024</w:t>
            </w:r>
          </w:p>
          <w:p w:rsidR="005321F0" w:rsidRPr="009F562A" w:rsidRDefault="008845D7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="005321F0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321F0" w:rsidRDefault="006D2EFC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5321F0" w:rsidRDefault="008845D7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5321F0" w:rsidRDefault="008845D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5F51F6" w:rsidRPr="009F562A" w:rsidTr="008060A2">
        <w:tc>
          <w:tcPr>
            <w:tcW w:w="588" w:type="dxa"/>
          </w:tcPr>
          <w:p w:rsidR="005F51F6" w:rsidRPr="009F562A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5F51F6" w:rsidRDefault="004C3F35" w:rsidP="0062686E">
            <w:pPr>
              <w:pStyle w:val="a3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8845D7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Георгиевская ленточка</w:t>
            </w:r>
            <w:r w:rsidRPr="008D342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8D342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8845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акция</w:t>
            </w:r>
          </w:p>
          <w:p w:rsidR="0042237C" w:rsidRPr="008D342F" w:rsidRDefault="0042237C" w:rsidP="0062686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E2DDA" w:rsidRPr="009F562A" w:rsidRDefault="008845D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06.05</w:t>
            </w:r>
            <w:r w:rsidR="008D342F">
              <w:rPr>
                <w:rFonts w:cs="Times New Roman"/>
                <w:sz w:val="26"/>
                <w:szCs w:val="26"/>
              </w:rPr>
              <w:t>.2024</w:t>
            </w:r>
            <w:r w:rsidR="00CE2DDA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2DDA" w:rsidRPr="009F562A" w:rsidRDefault="00CE2DD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8845D7">
              <w:rPr>
                <w:rFonts w:cs="Times New Roman"/>
                <w:sz w:val="26"/>
                <w:szCs w:val="26"/>
              </w:rPr>
              <w:t>3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5F51F6" w:rsidRPr="009F562A" w:rsidRDefault="006D2EFC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5F51F6" w:rsidRPr="009F562A" w:rsidRDefault="008845D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5F51F6" w:rsidRPr="009F562A" w:rsidRDefault="00626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A8402E" w:rsidRPr="009F562A" w:rsidTr="008060A2">
        <w:tc>
          <w:tcPr>
            <w:tcW w:w="588" w:type="dxa"/>
          </w:tcPr>
          <w:p w:rsidR="00A8402E" w:rsidRPr="007A13BF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A8402E" w:rsidRDefault="00A8402E" w:rsidP="0061563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8845D7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И мужество, как знамя, пронесли</w:t>
            </w:r>
            <w:r w:rsidRPr="007A13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Pr="007A13B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8845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 памяти</w:t>
            </w:r>
          </w:p>
          <w:p w:rsidR="00224E10" w:rsidRPr="007A13BF" w:rsidRDefault="00224E10" w:rsidP="0061563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8402E" w:rsidRPr="009F562A" w:rsidRDefault="008845D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07.05</w:t>
            </w:r>
            <w:r w:rsidR="00A8402E">
              <w:rPr>
                <w:rFonts w:cs="Times New Roman"/>
                <w:sz w:val="26"/>
                <w:szCs w:val="26"/>
              </w:rPr>
              <w:t>.2024</w:t>
            </w:r>
            <w:r w:rsidR="00A8402E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1</w:t>
            </w:r>
            <w:r w:rsidR="00075909">
              <w:rPr>
                <w:rFonts w:cs="Times New Roman"/>
                <w:sz w:val="26"/>
                <w:szCs w:val="26"/>
              </w:rPr>
              <w:t>8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A8402E" w:rsidRPr="009F562A" w:rsidRDefault="00A8402E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8402E" w:rsidRPr="009F562A" w:rsidRDefault="00075909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A8402E" w:rsidRPr="009F562A" w:rsidRDefault="008845D7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770D52" w:rsidRPr="009F562A" w:rsidTr="008060A2">
        <w:tc>
          <w:tcPr>
            <w:tcW w:w="588" w:type="dxa"/>
          </w:tcPr>
          <w:p w:rsidR="00770D52" w:rsidRPr="00CE2DDA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3610" w:type="dxa"/>
          </w:tcPr>
          <w:p w:rsidR="00770D52" w:rsidRPr="00770D52" w:rsidRDefault="00770D52" w:rsidP="008845D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70D52">
              <w:rPr>
                <w:b/>
                <w:sz w:val="26"/>
                <w:szCs w:val="26"/>
              </w:rPr>
              <w:t>«</w:t>
            </w:r>
            <w:r w:rsidR="008845D7">
              <w:rPr>
                <w:b/>
                <w:sz w:val="26"/>
                <w:szCs w:val="26"/>
              </w:rPr>
              <w:t>Нам 41й не забыть! Нам 45й вечно помнить!</w:t>
            </w:r>
            <w:r w:rsidRPr="00770D52">
              <w:rPr>
                <w:b/>
                <w:sz w:val="26"/>
                <w:szCs w:val="26"/>
              </w:rPr>
              <w:t>»</w:t>
            </w:r>
            <w:r w:rsidRPr="00770D52">
              <w:rPr>
                <w:sz w:val="26"/>
                <w:szCs w:val="26"/>
              </w:rPr>
              <w:t xml:space="preserve"> - </w:t>
            </w:r>
            <w:r w:rsidR="008845D7">
              <w:rPr>
                <w:sz w:val="26"/>
                <w:szCs w:val="26"/>
              </w:rPr>
              <w:t>праздничный концерт, посвященный Дню Победы</w:t>
            </w:r>
          </w:p>
        </w:tc>
        <w:tc>
          <w:tcPr>
            <w:tcW w:w="2835" w:type="dxa"/>
          </w:tcPr>
          <w:p w:rsidR="00770D52" w:rsidRPr="009F562A" w:rsidRDefault="008845D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08.05</w:t>
            </w:r>
            <w:r w:rsidR="00770D52">
              <w:rPr>
                <w:rFonts w:cs="Times New Roman"/>
                <w:sz w:val="26"/>
                <w:szCs w:val="26"/>
              </w:rPr>
              <w:t>.2024</w:t>
            </w:r>
          </w:p>
          <w:p w:rsidR="00770D52" w:rsidRPr="009F562A" w:rsidRDefault="008845D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770D52">
              <w:rPr>
                <w:rFonts w:cs="Times New Roman"/>
                <w:sz w:val="26"/>
                <w:szCs w:val="26"/>
              </w:rPr>
              <w:t>.0</w:t>
            </w:r>
            <w:r w:rsidR="00770D52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770D52" w:rsidRPr="009F562A" w:rsidRDefault="00770D5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70D52" w:rsidRPr="009F562A" w:rsidRDefault="008845D7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770D52" w:rsidRPr="009F562A" w:rsidRDefault="00770D52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91F29" w:rsidRPr="009F562A" w:rsidTr="008060A2">
        <w:tc>
          <w:tcPr>
            <w:tcW w:w="588" w:type="dxa"/>
          </w:tcPr>
          <w:p w:rsidR="00991F29" w:rsidRPr="006D2E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2EFC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610" w:type="dxa"/>
          </w:tcPr>
          <w:p w:rsidR="00991F29" w:rsidRPr="00770D52" w:rsidRDefault="00991F29" w:rsidP="00991F2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91F29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Музыкальный </w:t>
            </w:r>
            <w:proofErr w:type="spellStart"/>
            <w:r>
              <w:rPr>
                <w:b/>
                <w:sz w:val="26"/>
                <w:szCs w:val="26"/>
              </w:rPr>
              <w:t>квест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r w:rsidRPr="00991F29">
              <w:rPr>
                <w:sz w:val="26"/>
                <w:szCs w:val="26"/>
              </w:rPr>
              <w:t>игра</w:t>
            </w:r>
          </w:p>
        </w:tc>
        <w:tc>
          <w:tcPr>
            <w:tcW w:w="2835" w:type="dxa"/>
          </w:tcPr>
          <w:p w:rsidR="00991F29" w:rsidRPr="009F562A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10.05.2024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91F29" w:rsidRPr="009F562A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991F29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91F29" w:rsidRDefault="00991F29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991F29" w:rsidRPr="009F562A" w:rsidRDefault="00991F29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8C0DD4" w:rsidRPr="009F562A" w:rsidTr="008060A2">
        <w:tc>
          <w:tcPr>
            <w:tcW w:w="588" w:type="dxa"/>
          </w:tcPr>
          <w:p w:rsidR="008C0DD4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3610" w:type="dxa"/>
          </w:tcPr>
          <w:p w:rsidR="008C0DD4" w:rsidRPr="00991F29" w:rsidRDefault="008C0DD4" w:rsidP="00991F2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«И песни тоже воевали» - </w:t>
            </w:r>
            <w:r w:rsidRPr="008C0DD4">
              <w:rPr>
                <w:sz w:val="26"/>
                <w:szCs w:val="26"/>
              </w:rPr>
              <w:t>песенный марафон</w:t>
            </w:r>
          </w:p>
        </w:tc>
        <w:tc>
          <w:tcPr>
            <w:tcW w:w="2835" w:type="dxa"/>
          </w:tcPr>
          <w:p w:rsidR="008C0DD4" w:rsidRDefault="008C0DD4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10.05.2024</w:t>
            </w:r>
          </w:p>
          <w:p w:rsidR="008C0DD4" w:rsidRDefault="008C0DD4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8C0DD4" w:rsidRDefault="008C0DD4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  <w:p w:rsidR="008C0DD4" w:rsidRDefault="008C0DD4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0DD4" w:rsidRDefault="008C0DD4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8C0DD4" w:rsidRDefault="008C0DD4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FA256F" w:rsidRPr="009F562A" w:rsidTr="008060A2">
        <w:tc>
          <w:tcPr>
            <w:tcW w:w="588" w:type="dxa"/>
          </w:tcPr>
          <w:p w:rsidR="00FA256F" w:rsidRPr="006D2E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D2EFC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10" w:type="dxa"/>
          </w:tcPr>
          <w:p w:rsidR="00FA256F" w:rsidRPr="00FA256F" w:rsidRDefault="00991F29" w:rsidP="00991F2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«Пишу тебе письмо из 45-го» - </w:t>
            </w:r>
            <w:r>
              <w:rPr>
                <w:sz w:val="26"/>
                <w:szCs w:val="26"/>
              </w:rPr>
              <w:t>литературный вечер</w:t>
            </w:r>
          </w:p>
        </w:tc>
        <w:tc>
          <w:tcPr>
            <w:tcW w:w="2835" w:type="dxa"/>
          </w:tcPr>
          <w:p w:rsidR="00FA256F" w:rsidRPr="009F562A" w:rsidRDefault="00991F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11.05</w:t>
            </w:r>
            <w:r w:rsidR="00FA256F">
              <w:rPr>
                <w:rFonts w:cs="Times New Roman"/>
                <w:sz w:val="26"/>
                <w:szCs w:val="26"/>
              </w:rPr>
              <w:t>.2024</w:t>
            </w:r>
            <w:r w:rsidR="00FA256F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A256F" w:rsidRPr="009F562A" w:rsidRDefault="00991F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FA256F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FA256F" w:rsidRPr="009F562A" w:rsidRDefault="00FA256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256F" w:rsidRPr="009F562A" w:rsidRDefault="00991F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FA256F" w:rsidRPr="009F562A" w:rsidRDefault="00991F29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6D2E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2EFC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610" w:type="dxa"/>
          </w:tcPr>
          <w:p w:rsidR="00D40C63" w:rsidRPr="00D40C63" w:rsidRDefault="00991F29" w:rsidP="00D40C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40C63" w:rsidRPr="009F562A" w:rsidRDefault="00991F2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8C0DD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40C63"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8C0DD4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Pr="009F562A" w:rsidRDefault="00D40C63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40C63" w:rsidRPr="009F562A" w:rsidTr="008060A2">
        <w:tc>
          <w:tcPr>
            <w:tcW w:w="588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D2EFC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8C0DD4" w:rsidRPr="008C0DD4" w:rsidRDefault="008C0DD4" w:rsidP="008C0DD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0DD4">
              <w:rPr>
                <w:rFonts w:cs="Times New Roman"/>
                <w:b/>
                <w:sz w:val="26"/>
                <w:szCs w:val="26"/>
              </w:rPr>
              <w:t xml:space="preserve">«80 лет со Дня освобождения Крыма» - </w:t>
            </w:r>
            <w:r w:rsidRPr="008C0DD4">
              <w:rPr>
                <w:rFonts w:cs="Times New Roman"/>
                <w:sz w:val="26"/>
                <w:szCs w:val="26"/>
              </w:rPr>
              <w:t>исторический час</w:t>
            </w:r>
            <w:r w:rsidRPr="008C0DD4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D40C63" w:rsidRDefault="00D40C63" w:rsidP="006C3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8C0DD4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8C0DD4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D40C63" w:rsidRPr="009F562A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6C3D4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9F562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D2EF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D40C63" w:rsidRPr="00C54653" w:rsidRDefault="008C0DD4" w:rsidP="008C0DD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C0DD4">
              <w:rPr>
                <w:b/>
              </w:rPr>
              <w:t>«Наши семейные традиции» -</w:t>
            </w:r>
            <w:r>
              <w:t xml:space="preserve"> просветительский час</w:t>
            </w:r>
            <w:r w:rsidR="00D40C63" w:rsidRPr="00C546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40C63" w:rsidRDefault="008C0DD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8C0DD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362506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C0DD4" w:rsidRPr="009F562A" w:rsidTr="008060A2">
        <w:tc>
          <w:tcPr>
            <w:tcW w:w="588" w:type="dxa"/>
          </w:tcPr>
          <w:p w:rsidR="008C0DD4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3610" w:type="dxa"/>
          </w:tcPr>
          <w:p w:rsidR="008C0DD4" w:rsidRPr="008C0DD4" w:rsidRDefault="008C0DD4" w:rsidP="008C0DD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«Мы рисуем счастье» - </w:t>
            </w:r>
            <w:r w:rsidRPr="008C0DD4">
              <w:t>рисование на асфальте к Международному дню семьи</w:t>
            </w:r>
          </w:p>
        </w:tc>
        <w:tc>
          <w:tcPr>
            <w:tcW w:w="2835" w:type="dxa"/>
          </w:tcPr>
          <w:p w:rsidR="008C0DD4" w:rsidRPr="009F562A" w:rsidRDefault="008C0DD4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15.05.2024</w:t>
            </w:r>
          </w:p>
          <w:p w:rsidR="008C0DD4" w:rsidRPr="009F562A" w:rsidRDefault="008C0DD4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8C0DD4" w:rsidRDefault="006D2EFC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8C0DD4" w:rsidRDefault="008C0DD4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8C0DD4" w:rsidRDefault="008C0DD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42237C" w:rsidRDefault="0042237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6D2EFC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D40C63" w:rsidRPr="0042237C" w:rsidRDefault="0042237C" w:rsidP="0013254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C0DD4">
              <w:rPr>
                <w:b/>
                <w:sz w:val="26"/>
                <w:szCs w:val="26"/>
              </w:rPr>
              <w:t>Семья – это мы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8C0DD4">
              <w:rPr>
                <w:sz w:val="26"/>
                <w:szCs w:val="26"/>
              </w:rPr>
              <w:t>семейные соревнования</w:t>
            </w:r>
          </w:p>
          <w:p w:rsidR="00D40C63" w:rsidRPr="00E4071D" w:rsidRDefault="00D40C63" w:rsidP="00E4071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8C0DD4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8C0DD4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8C0DD4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AD337E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А.А.</w:t>
            </w:r>
            <w:r w:rsidR="0042237C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6D2EFC" w:rsidRDefault="00C5580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2EFC">
              <w:rPr>
                <w:rFonts w:cs="Times New Roman"/>
                <w:b/>
                <w:sz w:val="26"/>
                <w:szCs w:val="26"/>
              </w:rPr>
              <w:t>1</w:t>
            </w:r>
            <w:r w:rsidR="006D2EFC" w:rsidRPr="006D2EFC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D40C63" w:rsidRPr="00AD337E" w:rsidRDefault="00AD337E" w:rsidP="001E12C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337E">
              <w:rPr>
                <w:b/>
                <w:sz w:val="26"/>
                <w:szCs w:val="26"/>
              </w:rPr>
              <w:t>Дископрограмма</w:t>
            </w:r>
            <w:proofErr w:type="spellEnd"/>
            <w:r w:rsidR="00C55807" w:rsidRPr="00AD337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40C63" w:rsidRDefault="00AD337E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AD337E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40C63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2F7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AD337E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  <w:r w:rsidR="00BA5BB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40C63" w:rsidRDefault="00AD337E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9F562A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3610" w:type="dxa"/>
          </w:tcPr>
          <w:p w:rsidR="000710B9" w:rsidRPr="00AD337E" w:rsidRDefault="00AD337E" w:rsidP="00AD337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337E">
              <w:rPr>
                <w:b/>
                <w:sz w:val="26"/>
                <w:szCs w:val="26"/>
              </w:rPr>
              <w:t>Виртуальная экскурсия по Эрмитажу</w:t>
            </w:r>
          </w:p>
        </w:tc>
        <w:tc>
          <w:tcPr>
            <w:tcW w:w="2835" w:type="dxa"/>
          </w:tcPr>
          <w:p w:rsidR="00BA5BB7" w:rsidRDefault="00AD337E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18.05</w:t>
            </w:r>
            <w:r w:rsidR="00BA5BB7">
              <w:rPr>
                <w:rFonts w:cs="Times New Roman"/>
                <w:sz w:val="26"/>
                <w:szCs w:val="26"/>
              </w:rPr>
              <w:t>.2024</w:t>
            </w:r>
          </w:p>
          <w:p w:rsidR="00BA5BB7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D40C63" w:rsidRPr="009F562A" w:rsidRDefault="00BA5BB7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AD337E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Pr="009F562A" w:rsidRDefault="00AD337E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75257D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3610" w:type="dxa"/>
          </w:tcPr>
          <w:p w:rsidR="00D40C63" w:rsidRPr="001E12CF" w:rsidRDefault="00AD337E" w:rsidP="00AD33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D337E">
              <w:rPr>
                <w:b/>
              </w:rPr>
              <w:t>«Психолог души человеческой» -</w:t>
            </w:r>
            <w:r>
              <w:t xml:space="preserve"> литературная гостиная к 225летию Оноре де Бальзака</w:t>
            </w:r>
          </w:p>
        </w:tc>
        <w:tc>
          <w:tcPr>
            <w:tcW w:w="2835" w:type="dxa"/>
          </w:tcPr>
          <w:p w:rsidR="00D40C63" w:rsidRPr="009F562A" w:rsidRDefault="00AD337E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AD337E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AD337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Pr="009F562A" w:rsidRDefault="00AD337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75257D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3610" w:type="dxa"/>
          </w:tcPr>
          <w:p w:rsidR="00D40C63" w:rsidRDefault="00D40C63" w:rsidP="007176D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AD337E">
              <w:rPr>
                <w:b/>
                <w:sz w:val="26"/>
                <w:szCs w:val="26"/>
              </w:rPr>
              <w:t>Кто шпион?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EE7AE4">
              <w:rPr>
                <w:sz w:val="26"/>
                <w:szCs w:val="26"/>
              </w:rPr>
              <w:t>иг</w:t>
            </w:r>
            <w:r w:rsidR="00AD337E">
              <w:rPr>
                <w:sz w:val="26"/>
                <w:szCs w:val="26"/>
              </w:rPr>
              <w:t>ра в студии настольных игр «</w:t>
            </w:r>
            <w:proofErr w:type="spellStart"/>
            <w:r w:rsidR="00AD337E">
              <w:rPr>
                <w:sz w:val="26"/>
                <w:szCs w:val="26"/>
              </w:rPr>
              <w:t>Играйка</w:t>
            </w:r>
            <w:proofErr w:type="spellEnd"/>
            <w:r w:rsidR="00AD337E">
              <w:rPr>
                <w:sz w:val="26"/>
                <w:szCs w:val="26"/>
              </w:rPr>
              <w:t>»</w:t>
            </w:r>
          </w:p>
          <w:p w:rsidR="00D40C63" w:rsidRPr="00E66557" w:rsidRDefault="00D40C63" w:rsidP="007176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AD337E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0B4FA0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3610" w:type="dxa"/>
          </w:tcPr>
          <w:p w:rsidR="00D40C63" w:rsidRPr="00E66557" w:rsidRDefault="00C53593" w:rsidP="00876E4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53593">
              <w:rPr>
                <w:b/>
                <w:sz w:val="26"/>
                <w:szCs w:val="26"/>
              </w:rPr>
              <w:t xml:space="preserve">«Вначале было слово…» - </w:t>
            </w:r>
            <w:r w:rsidRPr="00C53593">
              <w:rPr>
                <w:sz w:val="26"/>
                <w:szCs w:val="26"/>
              </w:rPr>
              <w:t>тематическое мероприятие ко Дню Славянской письменности и культуры</w:t>
            </w:r>
          </w:p>
        </w:tc>
        <w:tc>
          <w:tcPr>
            <w:tcW w:w="2835" w:type="dxa"/>
          </w:tcPr>
          <w:p w:rsidR="00D40C63" w:rsidRDefault="00AD337E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Default="00D40C6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D40C63" w:rsidRDefault="00D40C6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C478DA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24</w:t>
            </w:r>
            <w:r w:rsidR="00D40C63" w:rsidRPr="00C478D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10" w:type="dxa"/>
          </w:tcPr>
          <w:p w:rsidR="00D40C63" w:rsidRPr="00F36A29" w:rsidRDefault="00C53593" w:rsidP="00C478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«День рок-н-ролла» - </w:t>
            </w:r>
            <w:r w:rsidRPr="00C535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вечеринка</w:t>
            </w:r>
          </w:p>
        </w:tc>
        <w:tc>
          <w:tcPr>
            <w:tcW w:w="2835" w:type="dxa"/>
          </w:tcPr>
          <w:p w:rsidR="00D40C63" w:rsidRPr="009F562A" w:rsidRDefault="00C53593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C53593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331974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3610" w:type="dxa"/>
          </w:tcPr>
          <w:p w:rsidR="00D40C63" w:rsidRPr="00C478DA" w:rsidRDefault="00C53593" w:rsidP="00C478D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«Библиотека – их стихия</w:t>
            </w:r>
            <w:r w:rsidRPr="00C53593">
              <w:rPr>
                <w:b/>
                <w:sz w:val="26"/>
                <w:szCs w:val="26"/>
              </w:rPr>
              <w:t xml:space="preserve">» - </w:t>
            </w:r>
            <w:r w:rsidRPr="00C53593">
              <w:rPr>
                <w:sz w:val="26"/>
                <w:szCs w:val="26"/>
              </w:rPr>
              <w:t>тематическая программа ко Дню библиотекаря</w:t>
            </w:r>
          </w:p>
          <w:p w:rsidR="00D40C63" w:rsidRPr="00FC3316" w:rsidRDefault="00D40C63" w:rsidP="00FC3316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C53593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D40C63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</w:t>
            </w:r>
            <w:r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Default="00D40C63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6D2EFC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2EFC">
              <w:rPr>
                <w:rFonts w:cs="Times New Roman"/>
                <w:b/>
                <w:sz w:val="26"/>
                <w:szCs w:val="26"/>
              </w:rPr>
              <w:lastRenderedPageBreak/>
              <w:t>2</w:t>
            </w:r>
            <w:r w:rsidR="006D2EFC" w:rsidRPr="006D2EFC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D40C63" w:rsidRPr="00CC7CE5" w:rsidRDefault="00C53593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40C63" w:rsidRPr="009F562A" w:rsidRDefault="00C53593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C53593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Pr="009F562A" w:rsidRDefault="00D40C63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C53593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Pr="009F562A" w:rsidRDefault="00C53593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D0730B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6D2EFC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D40C63" w:rsidRPr="00A95A53" w:rsidRDefault="00A95A53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A95A53">
              <w:rPr>
                <w:b/>
                <w:sz w:val="26"/>
                <w:szCs w:val="26"/>
              </w:rPr>
              <w:t>«</w:t>
            </w:r>
            <w:r w:rsidR="00C53593">
              <w:rPr>
                <w:b/>
                <w:sz w:val="26"/>
                <w:szCs w:val="26"/>
              </w:rPr>
              <w:t>И радость моя поёт, и счастье моё летит…</w:t>
            </w:r>
            <w:r w:rsidRPr="00A95A53">
              <w:rPr>
                <w:b/>
                <w:sz w:val="26"/>
                <w:szCs w:val="26"/>
              </w:rPr>
              <w:t>»</w:t>
            </w:r>
            <w:r w:rsidRPr="00A95A53">
              <w:rPr>
                <w:sz w:val="26"/>
                <w:szCs w:val="26"/>
              </w:rPr>
              <w:t xml:space="preserve"> - </w:t>
            </w:r>
            <w:r w:rsidR="00C53593">
              <w:rPr>
                <w:sz w:val="26"/>
                <w:szCs w:val="26"/>
              </w:rPr>
              <w:t>песенный вечер в вокальной студии «</w:t>
            </w:r>
            <w:proofErr w:type="spellStart"/>
            <w:r w:rsidR="00C53593">
              <w:rPr>
                <w:sz w:val="26"/>
                <w:szCs w:val="26"/>
              </w:rPr>
              <w:t>НеМалина</w:t>
            </w:r>
            <w:proofErr w:type="spellEnd"/>
            <w:r w:rsidR="00C53593">
              <w:rPr>
                <w:sz w:val="26"/>
                <w:szCs w:val="26"/>
              </w:rPr>
              <w:t>»</w:t>
            </w:r>
            <w:r w:rsidRPr="00A95A5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40C63" w:rsidRPr="009F562A" w:rsidRDefault="00C53593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9F562A" w:rsidRDefault="00C53593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40C63">
              <w:rPr>
                <w:rFonts w:cs="Times New Roman"/>
                <w:sz w:val="26"/>
                <w:szCs w:val="26"/>
              </w:rPr>
              <w:t>:0</w:t>
            </w:r>
            <w:r w:rsidR="00D40C63" w:rsidRPr="009F562A">
              <w:rPr>
                <w:rFonts w:cs="Times New Roman"/>
                <w:sz w:val="26"/>
                <w:szCs w:val="26"/>
              </w:rPr>
              <w:t>0</w:t>
            </w:r>
          </w:p>
          <w:p w:rsidR="00D40C63" w:rsidRPr="009F562A" w:rsidRDefault="00D40C63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F562A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 и средний возраст</w:t>
            </w:r>
          </w:p>
        </w:tc>
        <w:tc>
          <w:tcPr>
            <w:tcW w:w="2126" w:type="dxa"/>
          </w:tcPr>
          <w:p w:rsidR="00D40C63" w:rsidRPr="009F562A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</w:t>
            </w:r>
            <w:r w:rsidR="00D40C63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И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3D0EBA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552F6">
              <w:rPr>
                <w:rFonts w:cs="Times New Roman"/>
                <w:sz w:val="26"/>
                <w:szCs w:val="26"/>
              </w:rPr>
              <w:t>2</w:t>
            </w:r>
            <w:r w:rsidR="006D2EFC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D40C63" w:rsidRDefault="00D40C63" w:rsidP="006C02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C53593">
              <w:rPr>
                <w:rFonts w:cs="Times New Roman"/>
                <w:b/>
                <w:sz w:val="26"/>
                <w:szCs w:val="26"/>
              </w:rPr>
              <w:t>Казачья каша»</w:t>
            </w:r>
            <w:r w:rsidR="006C0206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-</w:t>
            </w:r>
            <w:r w:rsidRPr="002552F6">
              <w:rPr>
                <w:rFonts w:cs="Times New Roman"/>
                <w:sz w:val="26"/>
                <w:szCs w:val="26"/>
              </w:rPr>
              <w:t xml:space="preserve"> </w:t>
            </w:r>
            <w:r w:rsidR="00C53593">
              <w:rPr>
                <w:rFonts w:cs="Times New Roman"/>
                <w:sz w:val="26"/>
                <w:szCs w:val="26"/>
              </w:rPr>
              <w:t>мастер-класс по приготовлению</w:t>
            </w:r>
          </w:p>
          <w:p w:rsidR="000710B9" w:rsidRDefault="000710B9" w:rsidP="006C02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40C63" w:rsidRPr="009F562A" w:rsidRDefault="00C53593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  <w:r w:rsidR="00D40C6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0C63" w:rsidRPr="009F562A" w:rsidRDefault="006D2C2A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40C63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D40C63" w:rsidRDefault="00D40C63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6D2C2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Default="006D2C2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2552F6" w:rsidRDefault="00D40C6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552F6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6D2EFC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D40C63" w:rsidRPr="00A02E60" w:rsidRDefault="00D40C63" w:rsidP="00C53593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«</w:t>
            </w:r>
            <w:r w:rsidR="00C53593">
              <w:rPr>
                <w:rFonts w:cs="Times New Roman"/>
                <w:b/>
                <w:sz w:val="26"/>
                <w:szCs w:val="26"/>
              </w:rPr>
              <w:t>Ура! Каникулы!</w:t>
            </w:r>
            <w:r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C53593">
              <w:rPr>
                <w:rFonts w:cs="Times New Roman"/>
                <w:sz w:val="26"/>
                <w:szCs w:val="26"/>
              </w:rPr>
              <w:t>игровая программа на свежем воздухе</w:t>
            </w:r>
          </w:p>
        </w:tc>
        <w:tc>
          <w:tcPr>
            <w:tcW w:w="2835" w:type="dxa"/>
          </w:tcPr>
          <w:p w:rsidR="00D40C63" w:rsidRPr="009F562A" w:rsidRDefault="00C5359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  <w:r w:rsidR="00D40C6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0C63" w:rsidRPr="009F562A" w:rsidRDefault="00C5359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D40C63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D40C63" w:rsidRPr="006B2BF0" w:rsidRDefault="00D40C6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9552FC" w:rsidRDefault="00C5359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40C63" w:rsidRPr="009552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F1AB4" w:rsidRPr="009F562A" w:rsidTr="008060A2">
        <w:tc>
          <w:tcPr>
            <w:tcW w:w="588" w:type="dxa"/>
          </w:tcPr>
          <w:p w:rsidR="006F1AB4" w:rsidRPr="002552F6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610" w:type="dxa"/>
          </w:tcPr>
          <w:p w:rsidR="006F1AB4" w:rsidRPr="006F1AB4" w:rsidRDefault="006D2EFC" w:rsidP="006D2EFC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D2EFC">
              <w:rPr>
                <w:b/>
                <w:sz w:val="26"/>
                <w:szCs w:val="26"/>
              </w:rPr>
              <w:t xml:space="preserve">«Плохая привычка хороших людей» - </w:t>
            </w:r>
            <w:r w:rsidRPr="006D2EFC">
              <w:rPr>
                <w:sz w:val="26"/>
                <w:szCs w:val="26"/>
              </w:rPr>
              <w:t>акция антиникотиновой направленности</w:t>
            </w:r>
          </w:p>
        </w:tc>
        <w:tc>
          <w:tcPr>
            <w:tcW w:w="2835" w:type="dxa"/>
          </w:tcPr>
          <w:p w:rsidR="006F1AB4" w:rsidRPr="009F562A" w:rsidRDefault="006D2EFC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</w:t>
            </w:r>
            <w:r w:rsidR="006F1AB4">
              <w:rPr>
                <w:rFonts w:cs="Times New Roman"/>
                <w:sz w:val="26"/>
                <w:szCs w:val="26"/>
              </w:rPr>
              <w:t>.2024</w:t>
            </w:r>
            <w:r w:rsidR="006F1AB4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F1AB4" w:rsidRPr="009F562A" w:rsidRDefault="006D2EFC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 w:rsidR="006F1AB4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6F1AB4" w:rsidRPr="006F1AB4" w:rsidRDefault="006D2EFC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6F1AB4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F1AB4" w:rsidRDefault="006F1AB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0228C2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3610" w:type="dxa"/>
          </w:tcPr>
          <w:p w:rsidR="00D40C63" w:rsidRPr="000228C2" w:rsidRDefault="00D40C63" w:rsidP="006D2EF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1346E">
              <w:rPr>
                <w:b/>
                <w:sz w:val="26"/>
                <w:szCs w:val="26"/>
              </w:rPr>
              <w:t>«</w:t>
            </w:r>
            <w:r w:rsidR="006D2EFC">
              <w:rPr>
                <w:b/>
                <w:sz w:val="26"/>
                <w:szCs w:val="26"/>
              </w:rPr>
              <w:t>Мой Пушкин!</w:t>
            </w:r>
            <w:r w:rsidRPr="0071346E">
              <w:rPr>
                <w:b/>
                <w:sz w:val="26"/>
                <w:szCs w:val="26"/>
              </w:rPr>
              <w:t xml:space="preserve">» </w:t>
            </w:r>
            <w:r w:rsidRPr="000228C2">
              <w:rPr>
                <w:sz w:val="26"/>
                <w:szCs w:val="26"/>
              </w:rPr>
              <w:t xml:space="preserve">- </w:t>
            </w:r>
            <w:r w:rsidR="006D2EFC"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2835" w:type="dxa"/>
          </w:tcPr>
          <w:p w:rsidR="00D40C63" w:rsidRPr="009F562A" w:rsidRDefault="006D2EFC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  <w:r w:rsidR="00D40C63"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40C63" w:rsidRPr="009F562A" w:rsidRDefault="006D2EFC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D40C63"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D40C63" w:rsidRPr="00DA19C5" w:rsidRDefault="00D40C63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Pr="00DA19C5" w:rsidRDefault="006D2EFC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40C63" w:rsidRPr="00DA19C5" w:rsidRDefault="006D2EFC" w:rsidP="003327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Каменская Е.С.</w:t>
            </w:r>
          </w:p>
        </w:tc>
      </w:tr>
      <w:tr w:rsidR="006D2EFC" w:rsidRPr="009F562A" w:rsidTr="008060A2">
        <w:tc>
          <w:tcPr>
            <w:tcW w:w="588" w:type="dxa"/>
          </w:tcPr>
          <w:p w:rsidR="006D2E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3610" w:type="dxa"/>
          </w:tcPr>
          <w:p w:rsidR="006D2EFC" w:rsidRPr="0071346E" w:rsidRDefault="006D2EFC" w:rsidP="006D2EF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D2EFC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День соседа»</w:t>
            </w:r>
            <w:r w:rsidRPr="006D2EFC">
              <w:rPr>
                <w:b/>
                <w:sz w:val="26"/>
                <w:szCs w:val="26"/>
              </w:rPr>
              <w:t xml:space="preserve"> - </w:t>
            </w:r>
            <w:r w:rsidRPr="006D2EFC">
              <w:rPr>
                <w:sz w:val="26"/>
                <w:szCs w:val="26"/>
              </w:rPr>
              <w:t>семейный праздник</w:t>
            </w:r>
          </w:p>
        </w:tc>
        <w:tc>
          <w:tcPr>
            <w:tcW w:w="2835" w:type="dxa"/>
          </w:tcPr>
          <w:p w:rsidR="006D2EFC" w:rsidRPr="009F562A" w:rsidRDefault="006D2EFC" w:rsidP="006D2E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31.05.2024</w:t>
            </w:r>
            <w:r w:rsidRPr="009F562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D2EFC" w:rsidRPr="009F562A" w:rsidRDefault="006D2EFC" w:rsidP="006D2E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Pr="009F562A">
              <w:rPr>
                <w:rFonts w:cs="Times New Roman"/>
                <w:sz w:val="26"/>
                <w:szCs w:val="26"/>
              </w:rPr>
              <w:t>.00</w:t>
            </w:r>
          </w:p>
          <w:p w:rsidR="006D2EFC" w:rsidRDefault="006D2EFC" w:rsidP="006D2E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9F562A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D2EFC" w:rsidRDefault="006D2EFC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D2EFC" w:rsidRDefault="00AE6050" w:rsidP="003327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Каменская Е.С.</w:t>
            </w:r>
          </w:p>
        </w:tc>
      </w:tr>
      <w:tr w:rsidR="00D40C63" w:rsidRPr="009F562A" w:rsidTr="008060A2">
        <w:tc>
          <w:tcPr>
            <w:tcW w:w="588" w:type="dxa"/>
          </w:tcPr>
          <w:p w:rsidR="00D40C63" w:rsidRPr="006D2EFC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3610" w:type="dxa"/>
          </w:tcPr>
          <w:p w:rsidR="00D40C63" w:rsidRPr="00F74726" w:rsidRDefault="006D2EFC" w:rsidP="00804C8B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Дископрограмма</w:t>
            </w:r>
            <w:proofErr w:type="spellEnd"/>
            <w:r w:rsidR="00D40C6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D40C63" w:rsidRPr="00DA19C5" w:rsidRDefault="006D2EFC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31.05</w:t>
            </w:r>
            <w:r w:rsidR="00D40C63">
              <w:rPr>
                <w:rFonts w:cs="Times New Roman"/>
                <w:sz w:val="26"/>
                <w:szCs w:val="26"/>
              </w:rPr>
              <w:t>.2024</w:t>
            </w:r>
          </w:p>
          <w:p w:rsidR="00D40C63" w:rsidRPr="00DA19C5" w:rsidRDefault="006D2EFC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D40C63" w:rsidRPr="00DA19C5">
              <w:rPr>
                <w:rFonts w:cs="Times New Roman"/>
                <w:sz w:val="26"/>
                <w:szCs w:val="26"/>
              </w:rPr>
              <w:t>:00</w:t>
            </w:r>
          </w:p>
          <w:p w:rsidR="00D40C63" w:rsidRDefault="00D40C63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40C63" w:rsidRDefault="006D2EFC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40C63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5F51F6" w:rsidRPr="0058540F" w:rsidTr="008060A2">
        <w:trPr>
          <w:trHeight w:val="984"/>
        </w:trPr>
        <w:tc>
          <w:tcPr>
            <w:tcW w:w="10172" w:type="dxa"/>
          </w:tcPr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0"/>
                <w:szCs w:val="26"/>
              </w:rPr>
            </w:pP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rPr>
                <w:b/>
                <w:szCs w:val="26"/>
              </w:rPr>
            </w:pPr>
            <w:r w:rsidRPr="0058540F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58540F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0"/>
                <w:szCs w:val="26"/>
              </w:rPr>
            </w:pPr>
            <w:r w:rsidRPr="0058540F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58540F">
              <w:rPr>
                <w:b/>
                <w:sz w:val="20"/>
                <w:szCs w:val="26"/>
              </w:rPr>
              <w:t>______________</w:t>
            </w:r>
            <w:r w:rsidRPr="0058540F">
              <w:rPr>
                <w:sz w:val="20"/>
                <w:szCs w:val="26"/>
              </w:rPr>
              <w:t xml:space="preserve">                                          </w:t>
            </w:r>
            <w:r w:rsidRPr="0058540F">
              <w:rPr>
                <w:b/>
                <w:sz w:val="20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58540F" w:rsidRDefault="00053027" w:rsidP="00D64616">
      <w:pPr>
        <w:ind w:firstLine="0"/>
      </w:pPr>
    </w:p>
    <w:sectPr w:rsidR="00053027" w:rsidRPr="0058540F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F6"/>
    <w:rsid w:val="00014665"/>
    <w:rsid w:val="00015DF4"/>
    <w:rsid w:val="000219E4"/>
    <w:rsid w:val="000228C2"/>
    <w:rsid w:val="00030711"/>
    <w:rsid w:val="0003318A"/>
    <w:rsid w:val="00042A75"/>
    <w:rsid w:val="000520BC"/>
    <w:rsid w:val="00053027"/>
    <w:rsid w:val="000560E2"/>
    <w:rsid w:val="000700C3"/>
    <w:rsid w:val="000710B9"/>
    <w:rsid w:val="000750A7"/>
    <w:rsid w:val="00075909"/>
    <w:rsid w:val="00082407"/>
    <w:rsid w:val="00091DF0"/>
    <w:rsid w:val="00094863"/>
    <w:rsid w:val="0009543F"/>
    <w:rsid w:val="000A7636"/>
    <w:rsid w:val="000B0504"/>
    <w:rsid w:val="000B064F"/>
    <w:rsid w:val="000B4420"/>
    <w:rsid w:val="000B4898"/>
    <w:rsid w:val="000B4FA0"/>
    <w:rsid w:val="000C41FF"/>
    <w:rsid w:val="000C63C5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27EF8"/>
    <w:rsid w:val="00132549"/>
    <w:rsid w:val="0013298B"/>
    <w:rsid w:val="00140DA1"/>
    <w:rsid w:val="00145213"/>
    <w:rsid w:val="0014650B"/>
    <w:rsid w:val="00146751"/>
    <w:rsid w:val="001471A4"/>
    <w:rsid w:val="0014757D"/>
    <w:rsid w:val="00152D6F"/>
    <w:rsid w:val="001565BF"/>
    <w:rsid w:val="00165304"/>
    <w:rsid w:val="00167A6F"/>
    <w:rsid w:val="00172A8D"/>
    <w:rsid w:val="00175192"/>
    <w:rsid w:val="001801FA"/>
    <w:rsid w:val="0018049B"/>
    <w:rsid w:val="00180DE5"/>
    <w:rsid w:val="001879AD"/>
    <w:rsid w:val="0019141D"/>
    <w:rsid w:val="00192211"/>
    <w:rsid w:val="00192329"/>
    <w:rsid w:val="0019396C"/>
    <w:rsid w:val="001963F5"/>
    <w:rsid w:val="001A3529"/>
    <w:rsid w:val="001A35C0"/>
    <w:rsid w:val="001B35BB"/>
    <w:rsid w:val="001B7826"/>
    <w:rsid w:val="001C1E57"/>
    <w:rsid w:val="001C49E9"/>
    <w:rsid w:val="001C7B4D"/>
    <w:rsid w:val="001D1360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23A2"/>
    <w:rsid w:val="00233BF8"/>
    <w:rsid w:val="00233F0E"/>
    <w:rsid w:val="00236580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5D6F"/>
    <w:rsid w:val="002B0D41"/>
    <w:rsid w:val="002C2E5E"/>
    <w:rsid w:val="002C478B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221CD"/>
    <w:rsid w:val="00324C32"/>
    <w:rsid w:val="00331974"/>
    <w:rsid w:val="003327AA"/>
    <w:rsid w:val="00335B1E"/>
    <w:rsid w:val="00350044"/>
    <w:rsid w:val="003527CE"/>
    <w:rsid w:val="00357078"/>
    <w:rsid w:val="00362506"/>
    <w:rsid w:val="00383551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E68FC"/>
    <w:rsid w:val="003F27FE"/>
    <w:rsid w:val="004002AF"/>
    <w:rsid w:val="00403DBE"/>
    <w:rsid w:val="004123E0"/>
    <w:rsid w:val="0042237C"/>
    <w:rsid w:val="00427FC2"/>
    <w:rsid w:val="00430AD9"/>
    <w:rsid w:val="00430C9A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85707"/>
    <w:rsid w:val="00492F75"/>
    <w:rsid w:val="004A433B"/>
    <w:rsid w:val="004B199C"/>
    <w:rsid w:val="004B2913"/>
    <w:rsid w:val="004B67DF"/>
    <w:rsid w:val="004C3F35"/>
    <w:rsid w:val="004C6FB6"/>
    <w:rsid w:val="004D283F"/>
    <w:rsid w:val="004D3413"/>
    <w:rsid w:val="004F4FBA"/>
    <w:rsid w:val="004F55DD"/>
    <w:rsid w:val="0052185E"/>
    <w:rsid w:val="005321F0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650A"/>
    <w:rsid w:val="005B72A4"/>
    <w:rsid w:val="005C388F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819"/>
    <w:rsid w:val="0061563F"/>
    <w:rsid w:val="00625138"/>
    <w:rsid w:val="0062686E"/>
    <w:rsid w:val="00627D60"/>
    <w:rsid w:val="006339B9"/>
    <w:rsid w:val="00640FB0"/>
    <w:rsid w:val="00641C3C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A71CB"/>
    <w:rsid w:val="006B07AB"/>
    <w:rsid w:val="006B2BF0"/>
    <w:rsid w:val="006C0206"/>
    <w:rsid w:val="006C3742"/>
    <w:rsid w:val="006C3D43"/>
    <w:rsid w:val="006C4553"/>
    <w:rsid w:val="006D2C2A"/>
    <w:rsid w:val="006D2EFC"/>
    <w:rsid w:val="006D7569"/>
    <w:rsid w:val="006E0024"/>
    <w:rsid w:val="006E1E62"/>
    <w:rsid w:val="006F16FA"/>
    <w:rsid w:val="006F1AB4"/>
    <w:rsid w:val="006F28AE"/>
    <w:rsid w:val="006F2F2E"/>
    <w:rsid w:val="00701C07"/>
    <w:rsid w:val="00704466"/>
    <w:rsid w:val="00704F8E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79D9"/>
    <w:rsid w:val="0073239B"/>
    <w:rsid w:val="007329BE"/>
    <w:rsid w:val="007375F8"/>
    <w:rsid w:val="0074075B"/>
    <w:rsid w:val="007468EB"/>
    <w:rsid w:val="0075257D"/>
    <w:rsid w:val="00753174"/>
    <w:rsid w:val="0075574D"/>
    <w:rsid w:val="007564E3"/>
    <w:rsid w:val="007673E8"/>
    <w:rsid w:val="00770D52"/>
    <w:rsid w:val="00771931"/>
    <w:rsid w:val="0077637E"/>
    <w:rsid w:val="00782FC2"/>
    <w:rsid w:val="00791A9D"/>
    <w:rsid w:val="00793276"/>
    <w:rsid w:val="0079630A"/>
    <w:rsid w:val="007A13BF"/>
    <w:rsid w:val="007B1F02"/>
    <w:rsid w:val="007B58C9"/>
    <w:rsid w:val="007C6743"/>
    <w:rsid w:val="007D00D6"/>
    <w:rsid w:val="007E5DC8"/>
    <w:rsid w:val="007E6F90"/>
    <w:rsid w:val="007E705F"/>
    <w:rsid w:val="00800701"/>
    <w:rsid w:val="00801303"/>
    <w:rsid w:val="00804C8B"/>
    <w:rsid w:val="00805CA7"/>
    <w:rsid w:val="0081065F"/>
    <w:rsid w:val="00813AB3"/>
    <w:rsid w:val="008274F8"/>
    <w:rsid w:val="0083265C"/>
    <w:rsid w:val="00834AED"/>
    <w:rsid w:val="00840E44"/>
    <w:rsid w:val="00846543"/>
    <w:rsid w:val="00850BBE"/>
    <w:rsid w:val="008574A0"/>
    <w:rsid w:val="008620AC"/>
    <w:rsid w:val="00863F41"/>
    <w:rsid w:val="0086567D"/>
    <w:rsid w:val="00876E4B"/>
    <w:rsid w:val="00881D9A"/>
    <w:rsid w:val="0088263F"/>
    <w:rsid w:val="008845D7"/>
    <w:rsid w:val="00895257"/>
    <w:rsid w:val="008967C9"/>
    <w:rsid w:val="008A11A0"/>
    <w:rsid w:val="008A35B6"/>
    <w:rsid w:val="008A5505"/>
    <w:rsid w:val="008B406F"/>
    <w:rsid w:val="008B52BE"/>
    <w:rsid w:val="008C0DD4"/>
    <w:rsid w:val="008D0744"/>
    <w:rsid w:val="008D212D"/>
    <w:rsid w:val="008D342F"/>
    <w:rsid w:val="008D5DE0"/>
    <w:rsid w:val="008E544C"/>
    <w:rsid w:val="008E5DD7"/>
    <w:rsid w:val="00913901"/>
    <w:rsid w:val="009164FD"/>
    <w:rsid w:val="009226A2"/>
    <w:rsid w:val="00927807"/>
    <w:rsid w:val="009317B7"/>
    <w:rsid w:val="00932EF6"/>
    <w:rsid w:val="0093729B"/>
    <w:rsid w:val="00944C6B"/>
    <w:rsid w:val="00947EC9"/>
    <w:rsid w:val="00950ACF"/>
    <w:rsid w:val="009552FC"/>
    <w:rsid w:val="0096594D"/>
    <w:rsid w:val="00967AC5"/>
    <w:rsid w:val="009700E4"/>
    <w:rsid w:val="009702F7"/>
    <w:rsid w:val="00991F29"/>
    <w:rsid w:val="009961B0"/>
    <w:rsid w:val="00996584"/>
    <w:rsid w:val="009A228E"/>
    <w:rsid w:val="009B3F12"/>
    <w:rsid w:val="009C1012"/>
    <w:rsid w:val="009C19AC"/>
    <w:rsid w:val="009C59E1"/>
    <w:rsid w:val="009D028D"/>
    <w:rsid w:val="009D0C3E"/>
    <w:rsid w:val="009D37FB"/>
    <w:rsid w:val="009E0C8E"/>
    <w:rsid w:val="009E3DEB"/>
    <w:rsid w:val="009F517F"/>
    <w:rsid w:val="009F562A"/>
    <w:rsid w:val="009F6470"/>
    <w:rsid w:val="00A0008D"/>
    <w:rsid w:val="00A01086"/>
    <w:rsid w:val="00A02D2B"/>
    <w:rsid w:val="00A02E60"/>
    <w:rsid w:val="00A054F9"/>
    <w:rsid w:val="00A12CD4"/>
    <w:rsid w:val="00A13B46"/>
    <w:rsid w:val="00A17648"/>
    <w:rsid w:val="00A17F85"/>
    <w:rsid w:val="00A25D68"/>
    <w:rsid w:val="00A42442"/>
    <w:rsid w:val="00A4610C"/>
    <w:rsid w:val="00A5249E"/>
    <w:rsid w:val="00A54DEB"/>
    <w:rsid w:val="00A66290"/>
    <w:rsid w:val="00A6716D"/>
    <w:rsid w:val="00A708C5"/>
    <w:rsid w:val="00A735F6"/>
    <w:rsid w:val="00A80BA7"/>
    <w:rsid w:val="00A80C72"/>
    <w:rsid w:val="00A8402E"/>
    <w:rsid w:val="00A935A4"/>
    <w:rsid w:val="00A95A53"/>
    <w:rsid w:val="00A95A99"/>
    <w:rsid w:val="00AA11A4"/>
    <w:rsid w:val="00AA516B"/>
    <w:rsid w:val="00AC0125"/>
    <w:rsid w:val="00AC228A"/>
    <w:rsid w:val="00AD337E"/>
    <w:rsid w:val="00AD701B"/>
    <w:rsid w:val="00AE4B51"/>
    <w:rsid w:val="00AE6050"/>
    <w:rsid w:val="00B03559"/>
    <w:rsid w:val="00B07C15"/>
    <w:rsid w:val="00B10874"/>
    <w:rsid w:val="00B10F87"/>
    <w:rsid w:val="00B166C6"/>
    <w:rsid w:val="00B210A7"/>
    <w:rsid w:val="00B36D7B"/>
    <w:rsid w:val="00B56066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7BB4"/>
    <w:rsid w:val="00BA3EC9"/>
    <w:rsid w:val="00BA5BB7"/>
    <w:rsid w:val="00BC4148"/>
    <w:rsid w:val="00BD4AF5"/>
    <w:rsid w:val="00BD5C10"/>
    <w:rsid w:val="00BE1D38"/>
    <w:rsid w:val="00BE2A10"/>
    <w:rsid w:val="00BE2ACB"/>
    <w:rsid w:val="00BF0D24"/>
    <w:rsid w:val="00C12B21"/>
    <w:rsid w:val="00C1426A"/>
    <w:rsid w:val="00C1558B"/>
    <w:rsid w:val="00C25776"/>
    <w:rsid w:val="00C32BB4"/>
    <w:rsid w:val="00C33784"/>
    <w:rsid w:val="00C4106F"/>
    <w:rsid w:val="00C478DA"/>
    <w:rsid w:val="00C50E9E"/>
    <w:rsid w:val="00C53593"/>
    <w:rsid w:val="00C54653"/>
    <w:rsid w:val="00C54D01"/>
    <w:rsid w:val="00C55807"/>
    <w:rsid w:val="00C71CEE"/>
    <w:rsid w:val="00C733B6"/>
    <w:rsid w:val="00C74CDD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317C"/>
    <w:rsid w:val="00CD4B91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4616"/>
    <w:rsid w:val="00D774C3"/>
    <w:rsid w:val="00D822DB"/>
    <w:rsid w:val="00D85C82"/>
    <w:rsid w:val="00DA19C5"/>
    <w:rsid w:val="00DA3FAD"/>
    <w:rsid w:val="00DA543D"/>
    <w:rsid w:val="00DB1DE5"/>
    <w:rsid w:val="00DB24D8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76C7"/>
    <w:rsid w:val="00E4071D"/>
    <w:rsid w:val="00E43BE1"/>
    <w:rsid w:val="00E60163"/>
    <w:rsid w:val="00E66557"/>
    <w:rsid w:val="00E71450"/>
    <w:rsid w:val="00E95DC7"/>
    <w:rsid w:val="00EA50E4"/>
    <w:rsid w:val="00EC6617"/>
    <w:rsid w:val="00ED2B33"/>
    <w:rsid w:val="00ED5584"/>
    <w:rsid w:val="00ED7832"/>
    <w:rsid w:val="00EE44B1"/>
    <w:rsid w:val="00EE4683"/>
    <w:rsid w:val="00EE7AE4"/>
    <w:rsid w:val="00F002D7"/>
    <w:rsid w:val="00F0247B"/>
    <w:rsid w:val="00F0496F"/>
    <w:rsid w:val="00F07AD9"/>
    <w:rsid w:val="00F07F1C"/>
    <w:rsid w:val="00F13D27"/>
    <w:rsid w:val="00F23F98"/>
    <w:rsid w:val="00F3618E"/>
    <w:rsid w:val="00F36A29"/>
    <w:rsid w:val="00F4063D"/>
    <w:rsid w:val="00F41B95"/>
    <w:rsid w:val="00F443F8"/>
    <w:rsid w:val="00F5365D"/>
    <w:rsid w:val="00F63277"/>
    <w:rsid w:val="00F74726"/>
    <w:rsid w:val="00F75127"/>
    <w:rsid w:val="00F802A9"/>
    <w:rsid w:val="00F824DF"/>
    <w:rsid w:val="00F84D73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C0A5C"/>
    <w:rsid w:val="00FC3316"/>
    <w:rsid w:val="00FC4A65"/>
    <w:rsid w:val="00FC53B3"/>
    <w:rsid w:val="00FE473B"/>
    <w:rsid w:val="00FF0DCA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A0B3"/>
  <w15:docId w15:val="{2C5969DB-287B-42AB-B29F-F10E3C9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ЯЦКР Звёздный</cp:lastModifiedBy>
  <cp:revision>2</cp:revision>
  <cp:lastPrinted>2024-04-03T13:47:00Z</cp:lastPrinted>
  <dcterms:created xsi:type="dcterms:W3CDTF">2024-05-03T11:12:00Z</dcterms:created>
  <dcterms:modified xsi:type="dcterms:W3CDTF">2024-05-03T11:12:00Z</dcterms:modified>
</cp:coreProperties>
</file>