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F6" w:rsidRPr="001D1B9B" w:rsidRDefault="005F51F6" w:rsidP="005F51F6">
      <w:pPr>
        <w:rPr>
          <w:sz w:val="26"/>
          <w:szCs w:val="26"/>
        </w:rPr>
      </w:pPr>
    </w:p>
    <w:p w:rsidR="005F51F6" w:rsidRPr="001D1B9B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1D1B9B">
        <w:rPr>
          <w:b/>
          <w:sz w:val="26"/>
          <w:szCs w:val="26"/>
        </w:rPr>
        <w:t xml:space="preserve">План работы </w:t>
      </w:r>
    </w:p>
    <w:p w:rsidR="005F51F6" w:rsidRPr="001D1B9B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1D1B9B">
        <w:rPr>
          <w:b/>
          <w:sz w:val="26"/>
          <w:szCs w:val="26"/>
        </w:rPr>
        <w:t>филиала МБУК «ЯЦКР «Звездный» Дома культуры села Быковка</w:t>
      </w:r>
    </w:p>
    <w:p w:rsidR="005F51F6" w:rsidRPr="001D1B9B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1D1B9B">
        <w:rPr>
          <w:b/>
          <w:sz w:val="26"/>
          <w:szCs w:val="26"/>
        </w:rPr>
        <w:t xml:space="preserve">на </w:t>
      </w:r>
      <w:r w:rsidR="0037249C">
        <w:rPr>
          <w:b/>
          <w:sz w:val="26"/>
          <w:szCs w:val="26"/>
        </w:rPr>
        <w:t>август</w:t>
      </w:r>
      <w:r w:rsidR="000700C3" w:rsidRPr="001D1B9B">
        <w:rPr>
          <w:b/>
          <w:sz w:val="26"/>
          <w:szCs w:val="26"/>
        </w:rPr>
        <w:t xml:space="preserve"> 2024</w:t>
      </w:r>
      <w:r w:rsidRPr="001D1B9B">
        <w:rPr>
          <w:b/>
          <w:sz w:val="26"/>
          <w:szCs w:val="26"/>
        </w:rPr>
        <w:t xml:space="preserve"> года</w:t>
      </w:r>
    </w:p>
    <w:p w:rsidR="005F51F6" w:rsidRPr="001D1B9B" w:rsidRDefault="005F51F6" w:rsidP="005F51F6">
      <w:pPr>
        <w:pStyle w:val="a3"/>
        <w:spacing w:line="240" w:lineRule="auto"/>
        <w:ind w:left="0" w:firstLine="0"/>
        <w:rPr>
          <w:b/>
          <w:sz w:val="26"/>
          <w:szCs w:val="26"/>
        </w:rPr>
      </w:pPr>
    </w:p>
    <w:tbl>
      <w:tblPr>
        <w:tblStyle w:val="a4"/>
        <w:tblW w:w="11002" w:type="dxa"/>
        <w:tblInd w:w="-1113" w:type="dxa"/>
        <w:tblLayout w:type="fixed"/>
        <w:tblLook w:val="04A0"/>
      </w:tblPr>
      <w:tblGrid>
        <w:gridCol w:w="588"/>
        <w:gridCol w:w="3610"/>
        <w:gridCol w:w="2835"/>
        <w:gridCol w:w="1843"/>
        <w:gridCol w:w="2126"/>
      </w:tblGrid>
      <w:tr w:rsidR="005F51F6" w:rsidRPr="001D1B9B" w:rsidTr="008060A2">
        <w:tc>
          <w:tcPr>
            <w:tcW w:w="588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610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 xml:space="preserve">Наименование мероприятия </w:t>
            </w: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(форма, название)</w:t>
            </w:r>
          </w:p>
        </w:tc>
        <w:tc>
          <w:tcPr>
            <w:tcW w:w="2835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843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126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Ответственный за мероприятие</w:t>
            </w:r>
          </w:p>
        </w:tc>
      </w:tr>
      <w:tr w:rsidR="009A228E" w:rsidRPr="001D1B9B" w:rsidTr="008060A2">
        <w:tc>
          <w:tcPr>
            <w:tcW w:w="588" w:type="dxa"/>
          </w:tcPr>
          <w:p w:rsidR="009A228E" w:rsidRPr="0037249C" w:rsidRDefault="002C478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7249C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610" w:type="dxa"/>
          </w:tcPr>
          <w:p w:rsidR="009A228E" w:rsidRPr="001D1B9B" w:rsidRDefault="0037249C" w:rsidP="00645E31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Детский День рождения</w:t>
            </w:r>
          </w:p>
        </w:tc>
        <w:tc>
          <w:tcPr>
            <w:tcW w:w="2835" w:type="dxa"/>
          </w:tcPr>
          <w:p w:rsidR="00152D6F" w:rsidRPr="001D1B9B" w:rsidRDefault="001444CA" w:rsidP="00152D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0</w:t>
            </w:r>
            <w:r w:rsidR="0037249C">
              <w:rPr>
                <w:rFonts w:cs="Times New Roman"/>
                <w:sz w:val="26"/>
                <w:szCs w:val="26"/>
              </w:rPr>
              <w:t>1.08</w:t>
            </w:r>
            <w:r w:rsidR="00152D6F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152D6F" w:rsidRPr="001D1B9B" w:rsidRDefault="001444CA" w:rsidP="00152D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14</w:t>
            </w:r>
            <w:r w:rsidR="00152D6F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9A228E" w:rsidRPr="001D1B9B" w:rsidRDefault="001444CA" w:rsidP="00152D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9A228E" w:rsidRPr="001D1B9B" w:rsidRDefault="00645E3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1444CA" w:rsidRPr="001D1B9B" w:rsidRDefault="001444CA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Каменская Е.С.</w:t>
            </w:r>
          </w:p>
          <w:p w:rsidR="009A228E" w:rsidRPr="001D1B9B" w:rsidRDefault="009A228E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A228E" w:rsidRPr="001D1B9B" w:rsidTr="008060A2">
        <w:tc>
          <w:tcPr>
            <w:tcW w:w="588" w:type="dxa"/>
          </w:tcPr>
          <w:p w:rsidR="009A228E" w:rsidRPr="001D1B9B" w:rsidRDefault="002C478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10" w:type="dxa"/>
          </w:tcPr>
          <w:p w:rsidR="009A228E" w:rsidRPr="001D1B9B" w:rsidRDefault="001444CA" w:rsidP="00D2607E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«</w:t>
            </w:r>
            <w:r w:rsidR="00D2607E">
              <w:rPr>
                <w:b/>
                <w:sz w:val="26"/>
                <w:szCs w:val="26"/>
              </w:rPr>
              <w:t>Праздник грозы и урожая</w:t>
            </w:r>
            <w:r w:rsidRPr="001D1B9B">
              <w:rPr>
                <w:b/>
                <w:sz w:val="26"/>
                <w:szCs w:val="26"/>
              </w:rPr>
              <w:t xml:space="preserve">» </w:t>
            </w:r>
            <w:r w:rsidRPr="001D1B9B">
              <w:rPr>
                <w:sz w:val="26"/>
                <w:szCs w:val="26"/>
              </w:rPr>
              <w:t xml:space="preserve">- </w:t>
            </w:r>
            <w:r w:rsidR="00D2607E">
              <w:rPr>
                <w:sz w:val="26"/>
                <w:szCs w:val="26"/>
              </w:rPr>
              <w:t>игровая программа</w:t>
            </w:r>
          </w:p>
        </w:tc>
        <w:tc>
          <w:tcPr>
            <w:tcW w:w="2835" w:type="dxa"/>
          </w:tcPr>
          <w:p w:rsidR="007564E3" w:rsidRPr="001D1B9B" w:rsidRDefault="001444CA" w:rsidP="007564E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0</w:t>
            </w:r>
            <w:r w:rsidR="00D2607E">
              <w:rPr>
                <w:rFonts w:cs="Times New Roman"/>
                <w:sz w:val="26"/>
                <w:szCs w:val="26"/>
              </w:rPr>
              <w:t>2.08</w:t>
            </w:r>
            <w:r w:rsidR="007564E3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7564E3" w:rsidRPr="001D1B9B" w:rsidRDefault="00D2607E" w:rsidP="007564E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="007564E3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9A228E" w:rsidRPr="001D1B9B" w:rsidRDefault="00F06F4D" w:rsidP="007564E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9A228E" w:rsidRPr="001D1B9B" w:rsidRDefault="00D2607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BE6CC6" w:rsidRPr="001D1B9B" w:rsidRDefault="00D2607E" w:rsidP="00BE6CC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  <w:p w:rsidR="009A228E" w:rsidRPr="001D1B9B" w:rsidRDefault="009A228E" w:rsidP="00F06F4D">
            <w:pPr>
              <w:pStyle w:val="a3"/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</w:tr>
      <w:tr w:rsidR="00383716" w:rsidRPr="001D1B9B" w:rsidTr="008060A2">
        <w:tc>
          <w:tcPr>
            <w:tcW w:w="588" w:type="dxa"/>
          </w:tcPr>
          <w:p w:rsidR="00383716" w:rsidRPr="001D1B9B" w:rsidRDefault="002C478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10" w:type="dxa"/>
          </w:tcPr>
          <w:p w:rsidR="00383716" w:rsidRPr="001D1B9B" w:rsidRDefault="00645E31" w:rsidP="00D8114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D81143">
              <w:rPr>
                <w:b/>
                <w:sz w:val="26"/>
                <w:szCs w:val="26"/>
              </w:rPr>
              <w:t>Иванов день</w:t>
            </w:r>
            <w:r>
              <w:rPr>
                <w:b/>
                <w:sz w:val="26"/>
                <w:szCs w:val="26"/>
              </w:rPr>
              <w:t>» -</w:t>
            </w:r>
            <w:r w:rsidR="00C23395">
              <w:rPr>
                <w:b/>
                <w:sz w:val="26"/>
                <w:szCs w:val="26"/>
              </w:rPr>
              <w:t xml:space="preserve"> </w:t>
            </w:r>
            <w:r w:rsidR="00D81143">
              <w:rPr>
                <w:sz w:val="26"/>
                <w:szCs w:val="26"/>
              </w:rPr>
              <w:t>посиделки</w:t>
            </w:r>
          </w:p>
        </w:tc>
        <w:tc>
          <w:tcPr>
            <w:tcW w:w="2835" w:type="dxa"/>
          </w:tcPr>
          <w:p w:rsidR="00383716" w:rsidRPr="001D1B9B" w:rsidRDefault="00D8114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02.08</w:t>
            </w:r>
            <w:r w:rsidR="00383716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383716" w:rsidRPr="001D1B9B" w:rsidRDefault="00D8114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="00383716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383716" w:rsidRPr="001D1B9B" w:rsidRDefault="00D8114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383716" w:rsidRPr="001D1B9B" w:rsidRDefault="00D8114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Пожилые</w:t>
            </w:r>
          </w:p>
        </w:tc>
        <w:tc>
          <w:tcPr>
            <w:tcW w:w="2126" w:type="dxa"/>
          </w:tcPr>
          <w:p w:rsidR="00383716" w:rsidRPr="001D1B9B" w:rsidRDefault="00D81143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  <w:p w:rsidR="00383716" w:rsidRPr="001D1B9B" w:rsidRDefault="0038371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7F1C" w:rsidRPr="001D1B9B" w:rsidTr="008060A2">
        <w:tc>
          <w:tcPr>
            <w:tcW w:w="588" w:type="dxa"/>
          </w:tcPr>
          <w:p w:rsidR="00F07F1C" w:rsidRPr="00FB72DB" w:rsidRDefault="002C478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B72DB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10" w:type="dxa"/>
          </w:tcPr>
          <w:p w:rsidR="00F07F1C" w:rsidRPr="001D1B9B" w:rsidRDefault="00316911" w:rsidP="00DE651E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835" w:type="dxa"/>
          </w:tcPr>
          <w:p w:rsidR="00F07F1C" w:rsidRPr="001D1B9B" w:rsidRDefault="00316911" w:rsidP="00F07F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03.08</w:t>
            </w:r>
            <w:r w:rsidR="00F07F1C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F07F1C" w:rsidRPr="001D1B9B" w:rsidRDefault="00645E31" w:rsidP="00F07F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="00F07F1C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F07F1C" w:rsidRPr="001D1B9B" w:rsidRDefault="00F07F1C" w:rsidP="00F07F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07F1C" w:rsidRPr="001D1B9B" w:rsidRDefault="00DE651E" w:rsidP="005D058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 xml:space="preserve">Молодежь </w:t>
            </w:r>
          </w:p>
        </w:tc>
        <w:tc>
          <w:tcPr>
            <w:tcW w:w="2126" w:type="dxa"/>
          </w:tcPr>
          <w:p w:rsidR="00F07F1C" w:rsidRPr="001D1B9B" w:rsidRDefault="00316911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991F29" w:rsidRPr="001D1B9B" w:rsidTr="008060A2">
        <w:tc>
          <w:tcPr>
            <w:tcW w:w="588" w:type="dxa"/>
          </w:tcPr>
          <w:p w:rsidR="00991F29" w:rsidRPr="001D1B9B" w:rsidRDefault="006D2EF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3610" w:type="dxa"/>
          </w:tcPr>
          <w:p w:rsidR="00991F29" w:rsidRPr="001D1B9B" w:rsidRDefault="00316911" w:rsidP="00DE651E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«Три цвета безопасности» - </w:t>
            </w:r>
            <w:r w:rsidR="003E398E" w:rsidRPr="003E398E">
              <w:rPr>
                <w:sz w:val="26"/>
                <w:szCs w:val="26"/>
              </w:rPr>
              <w:t>лекторий о правилах дорожного движения</w:t>
            </w:r>
          </w:p>
        </w:tc>
        <w:tc>
          <w:tcPr>
            <w:tcW w:w="2835" w:type="dxa"/>
          </w:tcPr>
          <w:p w:rsidR="00991F29" w:rsidRPr="001D1B9B" w:rsidRDefault="004428A5" w:rsidP="00991F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04</w:t>
            </w:r>
            <w:r w:rsidR="005453CB">
              <w:rPr>
                <w:rFonts w:cs="Times New Roman"/>
                <w:sz w:val="26"/>
                <w:szCs w:val="26"/>
              </w:rPr>
              <w:t>.08</w:t>
            </w:r>
            <w:r w:rsidR="00991F29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991F29" w:rsidRPr="001D1B9B" w:rsidRDefault="004428A5" w:rsidP="00991F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</w:t>
            </w:r>
            <w:r w:rsidR="00991F29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991F29" w:rsidRPr="001D1B9B" w:rsidRDefault="00991F29" w:rsidP="00991F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991F29" w:rsidRPr="001D1B9B" w:rsidRDefault="004428A5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991F29" w:rsidRPr="001D1B9B" w:rsidRDefault="004428A5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5F51F6" w:rsidRPr="001D1B9B" w:rsidTr="008060A2">
        <w:tc>
          <w:tcPr>
            <w:tcW w:w="588" w:type="dxa"/>
          </w:tcPr>
          <w:p w:rsidR="005F51F6" w:rsidRPr="001D1B9B" w:rsidRDefault="006D2EF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3610" w:type="dxa"/>
          </w:tcPr>
          <w:p w:rsidR="001A3529" w:rsidRPr="001D1B9B" w:rsidRDefault="000967E8" w:rsidP="005453CB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«</w:t>
            </w:r>
            <w:r w:rsidR="004428A5">
              <w:rPr>
                <w:rFonts w:cs="Times New Roman"/>
                <w:b/>
                <w:sz w:val="26"/>
                <w:szCs w:val="26"/>
              </w:rPr>
              <w:t>Город первого салюта</w:t>
            </w:r>
            <w:r w:rsidRPr="001D1B9B">
              <w:rPr>
                <w:rFonts w:cs="Times New Roman"/>
                <w:b/>
                <w:sz w:val="26"/>
                <w:szCs w:val="26"/>
              </w:rPr>
              <w:t xml:space="preserve">» - </w:t>
            </w:r>
            <w:r w:rsidR="005453CB">
              <w:rPr>
                <w:rFonts w:cs="Times New Roman"/>
                <w:sz w:val="26"/>
                <w:szCs w:val="26"/>
              </w:rPr>
              <w:t>просветительский час</w:t>
            </w:r>
          </w:p>
        </w:tc>
        <w:tc>
          <w:tcPr>
            <w:tcW w:w="2835" w:type="dxa"/>
          </w:tcPr>
          <w:p w:rsidR="005F51F6" w:rsidRPr="001D1B9B" w:rsidRDefault="000967E8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0</w:t>
            </w:r>
            <w:r w:rsidR="005453CB">
              <w:rPr>
                <w:rFonts w:cs="Times New Roman"/>
                <w:sz w:val="26"/>
                <w:szCs w:val="26"/>
              </w:rPr>
              <w:t>4.08</w:t>
            </w:r>
            <w:r w:rsidR="002E3EC5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5F51F6" w:rsidRPr="001D1B9B" w:rsidRDefault="005453C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="00D12FE4" w:rsidRPr="001D1B9B">
              <w:rPr>
                <w:rFonts w:cs="Times New Roman"/>
                <w:sz w:val="26"/>
                <w:szCs w:val="26"/>
              </w:rPr>
              <w:t>.0</w:t>
            </w:r>
            <w:r w:rsidR="005F51F6" w:rsidRPr="001D1B9B">
              <w:rPr>
                <w:rFonts w:cs="Times New Roman"/>
                <w:sz w:val="26"/>
                <w:szCs w:val="26"/>
              </w:rPr>
              <w:t>0</w:t>
            </w:r>
          </w:p>
          <w:p w:rsidR="005F51F6" w:rsidRPr="001D1B9B" w:rsidRDefault="005453C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5F51F6" w:rsidRPr="001D1B9B" w:rsidRDefault="002C478B" w:rsidP="00F34E9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 xml:space="preserve">Дети </w:t>
            </w:r>
          </w:p>
        </w:tc>
        <w:tc>
          <w:tcPr>
            <w:tcW w:w="2126" w:type="dxa"/>
          </w:tcPr>
          <w:p w:rsidR="005F51F6" w:rsidRPr="001D1B9B" w:rsidRDefault="006E1E62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 xml:space="preserve">Каменская Е.С. 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C4106F">
            <w:pPr>
              <w:pStyle w:val="a3"/>
              <w:tabs>
                <w:tab w:val="center" w:pos="186"/>
              </w:tabs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ab/>
              <w:t>7</w:t>
            </w:r>
          </w:p>
        </w:tc>
        <w:tc>
          <w:tcPr>
            <w:tcW w:w="3610" w:type="dxa"/>
          </w:tcPr>
          <w:p w:rsidR="006A0623" w:rsidRPr="001D1B9B" w:rsidRDefault="006A0623" w:rsidP="00897A9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«</w:t>
            </w:r>
            <w:r w:rsidR="005453CB">
              <w:rPr>
                <w:b/>
                <w:sz w:val="26"/>
                <w:szCs w:val="26"/>
              </w:rPr>
              <w:t>Многодетная семья</w:t>
            </w:r>
            <w:r w:rsidRPr="001D1B9B">
              <w:rPr>
                <w:b/>
                <w:sz w:val="26"/>
                <w:szCs w:val="26"/>
              </w:rPr>
              <w:t>»</w:t>
            </w:r>
            <w:r w:rsidRPr="001D1B9B">
              <w:rPr>
                <w:sz w:val="26"/>
                <w:szCs w:val="26"/>
              </w:rPr>
              <w:t xml:space="preserve"> - </w:t>
            </w:r>
            <w:r w:rsidR="00897A96">
              <w:rPr>
                <w:sz w:val="26"/>
                <w:szCs w:val="26"/>
              </w:rPr>
              <w:t>фотовыставка</w:t>
            </w:r>
          </w:p>
        </w:tc>
        <w:tc>
          <w:tcPr>
            <w:tcW w:w="2835" w:type="dxa"/>
          </w:tcPr>
          <w:p w:rsidR="006A0623" w:rsidRPr="001D1B9B" w:rsidRDefault="00897A96" w:rsidP="005321F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04.08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6A0623" w:rsidRPr="001D1B9B" w:rsidRDefault="00897A96" w:rsidP="005321F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  <w:r w:rsidR="006A0623" w:rsidRPr="001D1B9B">
              <w:rPr>
                <w:rFonts w:cs="Times New Roman"/>
                <w:sz w:val="26"/>
                <w:szCs w:val="26"/>
              </w:rPr>
              <w:t>.00</w:t>
            </w:r>
          </w:p>
          <w:p w:rsidR="005B34F2" w:rsidRPr="001D1B9B" w:rsidRDefault="006A0623" w:rsidP="005B34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897A96" w:rsidP="00F34E9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3610" w:type="dxa"/>
          </w:tcPr>
          <w:p w:rsidR="006A0623" w:rsidRPr="001D1B9B" w:rsidRDefault="0072360F" w:rsidP="00F34E9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Митинг, посвященный 81 годовщине освобождения Белгорода от немецко-фашистских захватчиков</w:t>
            </w:r>
            <w:r w:rsidR="00997045" w:rsidRPr="001D1B9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6A0623" w:rsidRPr="001D1B9B" w:rsidRDefault="00B0385E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05.08</w:t>
            </w:r>
            <w:r w:rsidR="006A0623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6A0623" w:rsidRPr="001D1B9B" w:rsidRDefault="00B0385E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  <w:r w:rsidR="006A0623" w:rsidRPr="001D1B9B">
              <w:rPr>
                <w:rFonts w:cs="Times New Roman"/>
                <w:sz w:val="26"/>
                <w:szCs w:val="26"/>
              </w:rPr>
              <w:t>.00</w:t>
            </w:r>
          </w:p>
          <w:p w:rsidR="006A0623" w:rsidRPr="001D1B9B" w:rsidRDefault="006E649A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F34E9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6A0623" w:rsidRPr="001D1B9B" w:rsidRDefault="00B0385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</w:t>
            </w:r>
            <w:proofErr w:type="gramStart"/>
            <w:r>
              <w:rPr>
                <w:rFonts w:cs="Times New Roman"/>
                <w:sz w:val="26"/>
                <w:szCs w:val="26"/>
              </w:rPr>
              <w:t>С</w:t>
            </w:r>
            <w:proofErr w:type="gramEnd"/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3610" w:type="dxa"/>
          </w:tcPr>
          <w:p w:rsidR="006A0623" w:rsidRPr="001D1B9B" w:rsidRDefault="00997045" w:rsidP="00B0385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«</w:t>
            </w:r>
            <w:r w:rsidR="00B0385E">
              <w:rPr>
                <w:rFonts w:cs="Times New Roman"/>
                <w:b/>
                <w:sz w:val="26"/>
                <w:szCs w:val="26"/>
              </w:rPr>
              <w:t>Мой Белый город</w:t>
            </w:r>
            <w:r w:rsidRPr="001D1B9B">
              <w:rPr>
                <w:rFonts w:cs="Times New Roman"/>
                <w:b/>
                <w:sz w:val="26"/>
                <w:szCs w:val="26"/>
              </w:rPr>
              <w:t xml:space="preserve">» - </w:t>
            </w:r>
            <w:r w:rsidR="00B0385E">
              <w:rPr>
                <w:rFonts w:cs="Times New Roman"/>
                <w:sz w:val="26"/>
                <w:szCs w:val="26"/>
              </w:rPr>
              <w:t>праздничный концерт</w:t>
            </w:r>
            <w:r w:rsidRPr="001D1B9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6A0623" w:rsidRPr="001D1B9B" w:rsidRDefault="00B0385E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05.08</w:t>
            </w:r>
            <w:r w:rsidR="006A0623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6A0623" w:rsidRPr="001D1B9B" w:rsidRDefault="006A0623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</w:t>
            </w:r>
            <w:r w:rsidR="00B0385E">
              <w:rPr>
                <w:rFonts w:cs="Times New Roman"/>
                <w:sz w:val="26"/>
                <w:szCs w:val="26"/>
              </w:rPr>
              <w:t>7.0</w:t>
            </w:r>
            <w:r w:rsidRPr="001D1B9B">
              <w:rPr>
                <w:rFonts w:cs="Times New Roman"/>
                <w:sz w:val="26"/>
                <w:szCs w:val="26"/>
              </w:rPr>
              <w:t>0</w:t>
            </w:r>
          </w:p>
          <w:p w:rsidR="006A0623" w:rsidRPr="001D1B9B" w:rsidRDefault="006A0623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B0385E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6A0623" w:rsidRPr="001D1B9B" w:rsidRDefault="005B34F2" w:rsidP="00206C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3610" w:type="dxa"/>
          </w:tcPr>
          <w:p w:rsidR="006A0623" w:rsidRPr="001D1B9B" w:rsidRDefault="00F75C45" w:rsidP="003D590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«</w:t>
            </w:r>
            <w:r w:rsidR="003D590D">
              <w:rPr>
                <w:rFonts w:cs="Times New Roman"/>
                <w:b/>
                <w:sz w:val="26"/>
                <w:szCs w:val="26"/>
              </w:rPr>
              <w:t>Скажи</w:t>
            </w:r>
            <w:proofErr w:type="gramStart"/>
            <w:r w:rsidR="003D590D">
              <w:rPr>
                <w:rFonts w:cs="Times New Roman"/>
                <w:b/>
                <w:sz w:val="26"/>
                <w:szCs w:val="26"/>
              </w:rPr>
              <w:t xml:space="preserve"> Н</w:t>
            </w:r>
            <w:proofErr w:type="gramEnd"/>
            <w:r w:rsidR="003D590D">
              <w:rPr>
                <w:rFonts w:cs="Times New Roman"/>
                <w:b/>
                <w:sz w:val="26"/>
                <w:szCs w:val="26"/>
              </w:rPr>
              <w:t>ет</w:t>
            </w:r>
            <w:r w:rsidR="00537CC7">
              <w:rPr>
                <w:rFonts w:cs="Times New Roman"/>
                <w:b/>
                <w:sz w:val="26"/>
                <w:szCs w:val="26"/>
              </w:rPr>
              <w:t>!</w:t>
            </w:r>
            <w:r w:rsidR="005B34F2">
              <w:rPr>
                <w:rFonts w:cs="Times New Roman"/>
                <w:b/>
                <w:sz w:val="26"/>
                <w:szCs w:val="26"/>
              </w:rPr>
              <w:t>»</w:t>
            </w:r>
            <w:r w:rsidRPr="001D1B9B">
              <w:rPr>
                <w:rFonts w:cs="Times New Roman"/>
                <w:b/>
                <w:sz w:val="26"/>
                <w:szCs w:val="26"/>
              </w:rPr>
              <w:t xml:space="preserve"> - </w:t>
            </w:r>
            <w:r w:rsidR="003D590D">
              <w:rPr>
                <w:rFonts w:cs="Times New Roman"/>
                <w:sz w:val="26"/>
                <w:szCs w:val="26"/>
              </w:rPr>
              <w:t xml:space="preserve">беседа </w:t>
            </w:r>
            <w:proofErr w:type="spellStart"/>
            <w:r w:rsidR="003D590D">
              <w:rPr>
                <w:rFonts w:cs="Times New Roman"/>
                <w:sz w:val="26"/>
                <w:szCs w:val="26"/>
              </w:rPr>
              <w:t>антинаркотичекой</w:t>
            </w:r>
            <w:proofErr w:type="spellEnd"/>
            <w:r w:rsidR="003D590D">
              <w:rPr>
                <w:rFonts w:cs="Times New Roman"/>
                <w:sz w:val="26"/>
                <w:szCs w:val="26"/>
              </w:rPr>
              <w:t xml:space="preserve"> направленности</w:t>
            </w:r>
          </w:p>
        </w:tc>
        <w:tc>
          <w:tcPr>
            <w:tcW w:w="2835" w:type="dxa"/>
          </w:tcPr>
          <w:p w:rsidR="006A0623" w:rsidRPr="001D1B9B" w:rsidRDefault="00FC694A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06.08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6A0623" w:rsidRPr="001D1B9B" w:rsidRDefault="003D590D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  <w:r w:rsidR="006A0623" w:rsidRPr="001D1B9B">
              <w:rPr>
                <w:rFonts w:cs="Times New Roman"/>
                <w:sz w:val="26"/>
                <w:szCs w:val="26"/>
              </w:rPr>
              <w:t>.00</w:t>
            </w:r>
          </w:p>
          <w:p w:rsidR="006A0623" w:rsidRPr="001D1B9B" w:rsidRDefault="006A0623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F75C45" w:rsidP="00E051A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6A0623" w:rsidRPr="001D1B9B" w:rsidRDefault="006A0623" w:rsidP="0079049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C75E97" w:rsidRPr="001D1B9B" w:rsidTr="008060A2">
        <w:tc>
          <w:tcPr>
            <w:tcW w:w="588" w:type="dxa"/>
          </w:tcPr>
          <w:p w:rsidR="00C75E97" w:rsidRPr="001D1B9B" w:rsidRDefault="00C75E9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3610" w:type="dxa"/>
          </w:tcPr>
          <w:p w:rsidR="00C75E97" w:rsidRPr="00C75E97" w:rsidRDefault="00C75E97" w:rsidP="00A12E0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«</w:t>
            </w:r>
            <w:r w:rsidR="00A12E07">
              <w:rPr>
                <w:rFonts w:cs="Times New Roman"/>
                <w:b/>
                <w:sz w:val="26"/>
                <w:szCs w:val="26"/>
              </w:rPr>
              <w:t>Я рисую лето</w:t>
            </w:r>
            <w:r>
              <w:rPr>
                <w:rFonts w:cs="Times New Roman"/>
                <w:b/>
                <w:sz w:val="26"/>
                <w:szCs w:val="26"/>
              </w:rPr>
              <w:t xml:space="preserve">» - </w:t>
            </w:r>
            <w:r w:rsidR="00A12E07">
              <w:rPr>
                <w:rFonts w:cs="Times New Roman"/>
                <w:sz w:val="26"/>
                <w:szCs w:val="26"/>
              </w:rPr>
              <w:t>конкурс рисунков на асфальте</w:t>
            </w:r>
          </w:p>
        </w:tc>
        <w:tc>
          <w:tcPr>
            <w:tcW w:w="2835" w:type="dxa"/>
          </w:tcPr>
          <w:p w:rsidR="00C75E97" w:rsidRDefault="00A12E07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07.08</w:t>
            </w:r>
            <w:r w:rsidR="00C75E97">
              <w:rPr>
                <w:rFonts w:cs="Times New Roman"/>
                <w:sz w:val="26"/>
                <w:szCs w:val="26"/>
              </w:rPr>
              <w:t>.2024</w:t>
            </w:r>
          </w:p>
          <w:p w:rsidR="00C75E97" w:rsidRDefault="007D7EA5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="00C75E97">
              <w:rPr>
                <w:rFonts w:cs="Times New Roman"/>
                <w:sz w:val="26"/>
                <w:szCs w:val="26"/>
              </w:rPr>
              <w:t>:00</w:t>
            </w:r>
          </w:p>
          <w:p w:rsidR="00C75E97" w:rsidRDefault="00C75E97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75E97" w:rsidRPr="001D1B9B" w:rsidRDefault="007D7EA5" w:rsidP="00E051A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C75E97" w:rsidRPr="001D1B9B" w:rsidRDefault="007D7EA5" w:rsidP="0079049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5B34F2" w:rsidRDefault="00C75E9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3610" w:type="dxa"/>
          </w:tcPr>
          <w:p w:rsidR="006A0623" w:rsidRPr="005B34F2" w:rsidRDefault="007D7EA5" w:rsidP="00991F2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proofErr w:type="gramStart"/>
            <w:r>
              <w:rPr>
                <w:b/>
                <w:sz w:val="26"/>
                <w:szCs w:val="26"/>
              </w:rPr>
              <w:t>Летние</w:t>
            </w:r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вечорки</w:t>
            </w:r>
            <w:proofErr w:type="spellEnd"/>
            <w:r>
              <w:rPr>
                <w:b/>
                <w:sz w:val="26"/>
                <w:szCs w:val="26"/>
              </w:rPr>
              <w:t xml:space="preserve">» - </w:t>
            </w:r>
            <w:r w:rsidRPr="007D7EA5">
              <w:rPr>
                <w:sz w:val="26"/>
                <w:szCs w:val="26"/>
              </w:rPr>
              <w:t>песенный вечер</w:t>
            </w:r>
          </w:p>
        </w:tc>
        <w:tc>
          <w:tcPr>
            <w:tcW w:w="2835" w:type="dxa"/>
          </w:tcPr>
          <w:p w:rsidR="006A0623" w:rsidRPr="001D1B9B" w:rsidRDefault="00B76CB1" w:rsidP="00991F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  <w:r w:rsidR="007D7EA5">
              <w:rPr>
                <w:rFonts w:cs="Times New Roman"/>
                <w:sz w:val="26"/>
                <w:szCs w:val="26"/>
              </w:rPr>
              <w:t>7.08</w:t>
            </w:r>
            <w:r w:rsidR="006A0623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811823" w:rsidRDefault="005B34F2" w:rsidP="0081182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</w:t>
            </w:r>
            <w:r w:rsidR="006A0623" w:rsidRPr="001D1B9B">
              <w:rPr>
                <w:rFonts w:cs="Times New Roman"/>
                <w:sz w:val="26"/>
                <w:szCs w:val="26"/>
              </w:rPr>
              <w:t>.00</w:t>
            </w:r>
            <w:r w:rsidR="0081182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A0623" w:rsidRPr="001D1B9B" w:rsidRDefault="006A0623" w:rsidP="0081182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7D7EA5" w:rsidP="00E051A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Взрослые</w:t>
            </w:r>
          </w:p>
        </w:tc>
        <w:tc>
          <w:tcPr>
            <w:tcW w:w="2126" w:type="dxa"/>
          </w:tcPr>
          <w:p w:rsidR="006A0623" w:rsidRPr="001D1B9B" w:rsidRDefault="007D7EA5" w:rsidP="0079049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C75E9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3610" w:type="dxa"/>
          </w:tcPr>
          <w:p w:rsidR="006A0623" w:rsidRPr="001D1B9B" w:rsidRDefault="00A968F7" w:rsidP="00B76CB1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«</w:t>
            </w:r>
            <w:r w:rsidR="00B76CB1">
              <w:rPr>
                <w:b/>
                <w:sz w:val="26"/>
                <w:szCs w:val="26"/>
              </w:rPr>
              <w:t>Нескучные игры</w:t>
            </w:r>
            <w:r w:rsidRPr="001D1B9B">
              <w:rPr>
                <w:b/>
                <w:sz w:val="26"/>
                <w:szCs w:val="26"/>
              </w:rPr>
              <w:t>»</w:t>
            </w:r>
            <w:r w:rsidRPr="001D1B9B">
              <w:rPr>
                <w:sz w:val="26"/>
                <w:szCs w:val="26"/>
              </w:rPr>
              <w:t xml:space="preserve"> - игровая </w:t>
            </w:r>
            <w:r w:rsidR="00B76CB1">
              <w:rPr>
                <w:sz w:val="26"/>
                <w:szCs w:val="26"/>
              </w:rPr>
              <w:t>программа</w:t>
            </w:r>
          </w:p>
        </w:tc>
        <w:tc>
          <w:tcPr>
            <w:tcW w:w="2835" w:type="dxa"/>
          </w:tcPr>
          <w:p w:rsidR="006A0623" w:rsidRPr="001D1B9B" w:rsidRDefault="00B76CB1" w:rsidP="00991F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08.08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6A0623" w:rsidRPr="001D1B9B" w:rsidRDefault="00161A62" w:rsidP="00991F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="006A0623" w:rsidRPr="001D1B9B">
              <w:rPr>
                <w:rFonts w:cs="Times New Roman"/>
                <w:sz w:val="26"/>
                <w:szCs w:val="26"/>
              </w:rPr>
              <w:t>.00</w:t>
            </w:r>
          </w:p>
          <w:p w:rsidR="006A0623" w:rsidRPr="001D1B9B" w:rsidRDefault="006A0623" w:rsidP="001D1B9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A968F7" w:rsidP="00161A6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 xml:space="preserve">Дети </w:t>
            </w:r>
          </w:p>
        </w:tc>
        <w:tc>
          <w:tcPr>
            <w:tcW w:w="2126" w:type="dxa"/>
          </w:tcPr>
          <w:p w:rsidR="006A0623" w:rsidRPr="001D1B9B" w:rsidRDefault="00B76CB1" w:rsidP="0079049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5B34F2" w:rsidRDefault="00C75E9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3610" w:type="dxa"/>
          </w:tcPr>
          <w:p w:rsidR="006A0623" w:rsidRPr="00161A62" w:rsidRDefault="00161A62" w:rsidP="00B00D8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B00D87">
              <w:rPr>
                <w:b/>
                <w:sz w:val="26"/>
                <w:szCs w:val="26"/>
              </w:rPr>
              <w:t>Коренные народы мира</w:t>
            </w:r>
            <w:r>
              <w:rPr>
                <w:b/>
                <w:sz w:val="26"/>
                <w:szCs w:val="26"/>
              </w:rPr>
              <w:t xml:space="preserve">» - </w:t>
            </w:r>
            <w:r w:rsidR="00B00D87">
              <w:rPr>
                <w:sz w:val="26"/>
                <w:szCs w:val="26"/>
              </w:rPr>
              <w:t>викторина</w:t>
            </w:r>
          </w:p>
        </w:tc>
        <w:tc>
          <w:tcPr>
            <w:tcW w:w="2835" w:type="dxa"/>
          </w:tcPr>
          <w:p w:rsidR="006A0623" w:rsidRPr="001D1B9B" w:rsidRDefault="00B00D8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09.08</w:t>
            </w:r>
            <w:r w:rsidR="006A0623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161A62" w:rsidRDefault="006A0623" w:rsidP="006E64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16.00</w:t>
            </w:r>
            <w:r w:rsidR="006E649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A0623" w:rsidRPr="001D1B9B" w:rsidRDefault="006A0623" w:rsidP="006E64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B00D8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6A0623" w:rsidRPr="001D1B9B" w:rsidRDefault="00B00D87" w:rsidP="0079049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C75E9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3610" w:type="dxa"/>
          </w:tcPr>
          <w:p w:rsidR="006A0623" w:rsidRPr="001D1B9B" w:rsidRDefault="00BC2AA3" w:rsidP="00B00D8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«</w:t>
            </w:r>
            <w:r w:rsidR="00B00D87">
              <w:rPr>
                <w:b/>
                <w:sz w:val="26"/>
                <w:szCs w:val="26"/>
              </w:rPr>
              <w:t>Традиции моей семьи</w:t>
            </w:r>
            <w:r w:rsidRPr="001D1B9B">
              <w:rPr>
                <w:b/>
                <w:sz w:val="26"/>
                <w:szCs w:val="26"/>
              </w:rPr>
              <w:t xml:space="preserve">» </w:t>
            </w:r>
            <w:proofErr w:type="gramStart"/>
            <w:r w:rsidRPr="001D1B9B">
              <w:rPr>
                <w:b/>
                <w:sz w:val="26"/>
                <w:szCs w:val="26"/>
              </w:rPr>
              <w:t>-</w:t>
            </w:r>
            <w:r w:rsidR="00B00D87">
              <w:rPr>
                <w:sz w:val="26"/>
                <w:szCs w:val="26"/>
              </w:rPr>
              <w:t>п</w:t>
            </w:r>
            <w:proofErr w:type="gramEnd"/>
            <w:r w:rsidR="00B00D87">
              <w:rPr>
                <w:sz w:val="26"/>
                <w:szCs w:val="26"/>
              </w:rPr>
              <w:t>икник</w:t>
            </w:r>
          </w:p>
        </w:tc>
        <w:tc>
          <w:tcPr>
            <w:tcW w:w="2835" w:type="dxa"/>
          </w:tcPr>
          <w:p w:rsidR="006A0623" w:rsidRPr="001D1B9B" w:rsidRDefault="00B00D8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10.08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A915FD" w:rsidRDefault="00794625" w:rsidP="0081182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</w:t>
            </w:r>
            <w:r w:rsidR="006A0623" w:rsidRPr="001D1B9B">
              <w:rPr>
                <w:rFonts w:cs="Times New Roman"/>
                <w:sz w:val="26"/>
                <w:szCs w:val="26"/>
              </w:rPr>
              <w:t>:00</w:t>
            </w:r>
            <w:r w:rsidR="0081182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A0623" w:rsidRPr="001D1B9B" w:rsidRDefault="006A0623" w:rsidP="0081182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794625" w:rsidP="00161A6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6A0623" w:rsidRPr="001D1B9B" w:rsidRDefault="00794625" w:rsidP="003221C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D09FA" w:rsidRPr="001D1B9B" w:rsidTr="008060A2">
        <w:tc>
          <w:tcPr>
            <w:tcW w:w="588" w:type="dxa"/>
          </w:tcPr>
          <w:p w:rsidR="00FD09FA" w:rsidRPr="00FB72DB" w:rsidRDefault="00FD09FA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B72DB">
              <w:rPr>
                <w:rFonts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3610" w:type="dxa"/>
          </w:tcPr>
          <w:p w:rsidR="00FD09FA" w:rsidRPr="001D1B9B" w:rsidRDefault="00794625" w:rsidP="00161A62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835" w:type="dxa"/>
          </w:tcPr>
          <w:p w:rsidR="00FD09FA" w:rsidRDefault="00794625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10.08</w:t>
            </w:r>
            <w:r w:rsidR="006B216C">
              <w:rPr>
                <w:rFonts w:cs="Times New Roman"/>
                <w:sz w:val="26"/>
                <w:szCs w:val="26"/>
              </w:rPr>
              <w:t>.2024</w:t>
            </w:r>
          </w:p>
          <w:p w:rsidR="006B216C" w:rsidRDefault="00794625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="006B216C">
              <w:rPr>
                <w:rFonts w:cs="Times New Roman"/>
                <w:sz w:val="26"/>
                <w:szCs w:val="26"/>
              </w:rPr>
              <w:t>.00</w:t>
            </w:r>
          </w:p>
          <w:p w:rsidR="006B216C" w:rsidRDefault="006B216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D09FA" w:rsidRPr="001D1B9B" w:rsidRDefault="00794625" w:rsidP="00161A6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FD09FA" w:rsidRDefault="00794625" w:rsidP="003221C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FD09FA" w:rsidRPr="001D1B9B" w:rsidTr="008060A2">
        <w:tc>
          <w:tcPr>
            <w:tcW w:w="588" w:type="dxa"/>
          </w:tcPr>
          <w:p w:rsidR="00FD09FA" w:rsidRDefault="00FD09FA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3610" w:type="dxa"/>
          </w:tcPr>
          <w:p w:rsidR="00FD09FA" w:rsidRPr="001D1B9B" w:rsidRDefault="00B4645C" w:rsidP="00B4645C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«Терроризм </w:t>
            </w:r>
            <w:r w:rsidR="004E4CEF">
              <w:rPr>
                <w:b/>
                <w:sz w:val="26"/>
                <w:szCs w:val="26"/>
              </w:rPr>
              <w:t>в современном мире</w:t>
            </w:r>
            <w:r>
              <w:rPr>
                <w:b/>
                <w:sz w:val="26"/>
                <w:szCs w:val="26"/>
              </w:rPr>
              <w:t xml:space="preserve">» </w:t>
            </w:r>
            <w:r w:rsidR="006B216C">
              <w:rPr>
                <w:b/>
                <w:sz w:val="26"/>
                <w:szCs w:val="26"/>
              </w:rPr>
              <w:t xml:space="preserve">– </w:t>
            </w:r>
            <w:r w:rsidRPr="00B4645C">
              <w:rPr>
                <w:sz w:val="26"/>
                <w:szCs w:val="26"/>
              </w:rPr>
              <w:t>информационный час</w:t>
            </w:r>
          </w:p>
        </w:tc>
        <w:tc>
          <w:tcPr>
            <w:tcW w:w="2835" w:type="dxa"/>
          </w:tcPr>
          <w:p w:rsidR="00FD09FA" w:rsidRDefault="00B4645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11.08</w:t>
            </w:r>
            <w:r w:rsidR="006B216C">
              <w:rPr>
                <w:rFonts w:cs="Times New Roman"/>
                <w:sz w:val="26"/>
                <w:szCs w:val="26"/>
              </w:rPr>
              <w:t>.2024</w:t>
            </w:r>
          </w:p>
          <w:p w:rsidR="006B216C" w:rsidRDefault="006B216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17.00</w:t>
            </w:r>
          </w:p>
          <w:p w:rsidR="006B216C" w:rsidRDefault="004E4CE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D09FA" w:rsidRPr="001D1B9B" w:rsidRDefault="006B216C" w:rsidP="00161A6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FD09FA" w:rsidRDefault="006B216C" w:rsidP="003221C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A915F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</w:p>
          <w:p w:rsidR="00896154" w:rsidRPr="001D1B9B" w:rsidRDefault="0089615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0" w:type="dxa"/>
          </w:tcPr>
          <w:p w:rsidR="006A0623" w:rsidRPr="001D1B9B" w:rsidRDefault="00161A62" w:rsidP="00CE3C6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CE3C6E">
              <w:rPr>
                <w:b/>
                <w:sz w:val="26"/>
                <w:szCs w:val="26"/>
              </w:rPr>
              <w:t>Игры нашего двора</w:t>
            </w:r>
            <w:r w:rsidR="00896154" w:rsidRPr="006E649A">
              <w:rPr>
                <w:b/>
                <w:sz w:val="26"/>
                <w:szCs w:val="26"/>
              </w:rPr>
              <w:t xml:space="preserve">» </w:t>
            </w:r>
            <w:r w:rsidR="00896154" w:rsidRPr="001D1B9B">
              <w:rPr>
                <w:sz w:val="26"/>
                <w:szCs w:val="26"/>
              </w:rPr>
              <w:t xml:space="preserve">- </w:t>
            </w:r>
            <w:r w:rsidR="00CE3C6E">
              <w:rPr>
                <w:sz w:val="26"/>
                <w:szCs w:val="26"/>
              </w:rPr>
              <w:t>игровая программа</w:t>
            </w:r>
          </w:p>
        </w:tc>
        <w:tc>
          <w:tcPr>
            <w:tcW w:w="2835" w:type="dxa"/>
          </w:tcPr>
          <w:p w:rsidR="006A0623" w:rsidRPr="001D1B9B" w:rsidRDefault="00CE3C6E" w:rsidP="00BD5C1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13.08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6A0623" w:rsidRPr="001D1B9B" w:rsidRDefault="00CE3C6E" w:rsidP="00BD5C1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  <w:r w:rsidR="006A0623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6A0623" w:rsidRPr="001D1B9B" w:rsidRDefault="006A0623" w:rsidP="00BD5C1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CE3C6E" w:rsidP="00D36AE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6A0623" w:rsidRPr="001D1B9B" w:rsidRDefault="00896154" w:rsidP="003221C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C75E9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A915FD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3610" w:type="dxa"/>
          </w:tcPr>
          <w:p w:rsidR="006A0623" w:rsidRPr="001D1B9B" w:rsidRDefault="004D1FF6" w:rsidP="00CE3C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«</w:t>
            </w:r>
            <w:r w:rsidR="00CE3C6E">
              <w:rPr>
                <w:b/>
                <w:sz w:val="26"/>
                <w:szCs w:val="26"/>
              </w:rPr>
              <w:t>Быковский Лотос</w:t>
            </w:r>
            <w:r w:rsidRPr="001D1B9B">
              <w:rPr>
                <w:b/>
                <w:sz w:val="26"/>
                <w:szCs w:val="26"/>
              </w:rPr>
              <w:t xml:space="preserve">» - </w:t>
            </w:r>
            <w:r w:rsidR="00CE3C6E">
              <w:rPr>
                <w:sz w:val="26"/>
                <w:szCs w:val="26"/>
              </w:rPr>
              <w:t>фотоконкурс</w:t>
            </w:r>
            <w:r w:rsidR="006A0623" w:rsidRPr="001D1B9B">
              <w:rPr>
                <w:sz w:val="26"/>
                <w:szCs w:val="26"/>
              </w:rPr>
              <w:t xml:space="preserve"> </w:t>
            </w:r>
            <w:r w:rsidR="00FC7266">
              <w:rPr>
                <w:sz w:val="26"/>
                <w:szCs w:val="26"/>
              </w:rPr>
              <w:t>(</w:t>
            </w:r>
            <w:proofErr w:type="spellStart"/>
            <w:r w:rsidR="00FC7266">
              <w:rPr>
                <w:sz w:val="26"/>
                <w:szCs w:val="26"/>
              </w:rPr>
              <w:t>онлайн</w:t>
            </w:r>
            <w:proofErr w:type="spellEnd"/>
            <w:r w:rsidR="00FC7266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6A0623" w:rsidRPr="001D1B9B" w:rsidRDefault="004D1F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</w:t>
            </w:r>
            <w:r w:rsidR="00CE3C6E">
              <w:rPr>
                <w:rFonts w:cs="Times New Roman"/>
                <w:sz w:val="26"/>
                <w:szCs w:val="26"/>
              </w:rPr>
              <w:t>3.08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6A0623" w:rsidRPr="001D1B9B" w:rsidRDefault="00CE3C6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  <w:r w:rsidR="006A0623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614086" w:rsidP="00D36AE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6A0623" w:rsidRPr="001D1B9B" w:rsidRDefault="00CE3C6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7F43B1" w:rsidRPr="001D1B9B" w:rsidTr="008060A2">
        <w:tc>
          <w:tcPr>
            <w:tcW w:w="588" w:type="dxa"/>
          </w:tcPr>
          <w:p w:rsidR="007F43B1" w:rsidRPr="001D1B9B" w:rsidRDefault="00A915F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3610" w:type="dxa"/>
          </w:tcPr>
          <w:p w:rsidR="007F43B1" w:rsidRPr="001D1B9B" w:rsidRDefault="00240EFA" w:rsidP="00240EFA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proofErr w:type="spellStart"/>
            <w:r>
              <w:rPr>
                <w:b/>
                <w:sz w:val="26"/>
                <w:szCs w:val="26"/>
              </w:rPr>
              <w:t>ТанцеПазлы</w:t>
            </w:r>
            <w:proofErr w:type="spellEnd"/>
            <w:r w:rsidR="007F43B1" w:rsidRPr="001D1B9B">
              <w:rPr>
                <w:b/>
                <w:sz w:val="26"/>
                <w:szCs w:val="26"/>
              </w:rPr>
              <w:t xml:space="preserve">» - </w:t>
            </w:r>
            <w:r w:rsidR="00D24628">
              <w:rPr>
                <w:sz w:val="26"/>
                <w:szCs w:val="26"/>
              </w:rPr>
              <w:t>игра</w:t>
            </w:r>
            <w:r w:rsidR="007F43B1" w:rsidRPr="001D1B9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7F43B1" w:rsidRPr="001D1B9B" w:rsidRDefault="00240EFA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14.08</w:t>
            </w:r>
            <w:r w:rsidR="007F43B1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A915FD" w:rsidRDefault="00240EFA" w:rsidP="0081182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  <w:r w:rsidR="007F43B1" w:rsidRPr="001D1B9B">
              <w:rPr>
                <w:rFonts w:cs="Times New Roman"/>
                <w:sz w:val="26"/>
                <w:szCs w:val="26"/>
              </w:rPr>
              <w:t>:00</w:t>
            </w:r>
            <w:r w:rsidR="0081182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7F43B1" w:rsidRPr="001D1B9B" w:rsidRDefault="007F43B1" w:rsidP="0081182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7F43B1" w:rsidRPr="001D1B9B" w:rsidRDefault="00240EFA" w:rsidP="00D36AE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7F43B1" w:rsidRPr="001D1B9B" w:rsidRDefault="007F43B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A915F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</w:t>
            </w:r>
          </w:p>
        </w:tc>
        <w:tc>
          <w:tcPr>
            <w:tcW w:w="3610" w:type="dxa"/>
          </w:tcPr>
          <w:p w:rsidR="006A0623" w:rsidRPr="001D1B9B" w:rsidRDefault="00CF1115" w:rsidP="00D24628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«Спас медку припас» - </w:t>
            </w:r>
            <w:r w:rsidRPr="00CF1115">
              <w:rPr>
                <w:sz w:val="26"/>
                <w:szCs w:val="26"/>
              </w:rPr>
              <w:t xml:space="preserve">посиделки </w:t>
            </w:r>
          </w:p>
        </w:tc>
        <w:tc>
          <w:tcPr>
            <w:tcW w:w="2835" w:type="dxa"/>
          </w:tcPr>
          <w:p w:rsidR="006A0623" w:rsidRPr="001D1B9B" w:rsidRDefault="00CF1115" w:rsidP="008C0D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14.08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A915FD" w:rsidRDefault="00CF1115" w:rsidP="0081182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="006A0623" w:rsidRPr="001D1B9B">
              <w:rPr>
                <w:rFonts w:cs="Times New Roman"/>
                <w:sz w:val="26"/>
                <w:szCs w:val="26"/>
              </w:rPr>
              <w:t>:00</w:t>
            </w:r>
            <w:r w:rsidR="0081182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A0623" w:rsidRPr="001D1B9B" w:rsidRDefault="00ED4F0C" w:rsidP="0081182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AD4DF3" w:rsidP="00D36AE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Взрослые</w:t>
            </w:r>
          </w:p>
        </w:tc>
        <w:tc>
          <w:tcPr>
            <w:tcW w:w="2126" w:type="dxa"/>
          </w:tcPr>
          <w:p w:rsidR="006A0623" w:rsidRPr="001D1B9B" w:rsidRDefault="00CF1115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C75E9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="00A915FD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10" w:type="dxa"/>
          </w:tcPr>
          <w:p w:rsidR="006A0623" w:rsidRPr="001D1B9B" w:rsidRDefault="00415D1C" w:rsidP="00AD4DF3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«</w:t>
            </w:r>
            <w:r w:rsidR="00AD4DF3">
              <w:rPr>
                <w:rFonts w:cs="Times New Roman"/>
                <w:b/>
                <w:sz w:val="26"/>
                <w:szCs w:val="26"/>
              </w:rPr>
              <w:t>Угадай, кто шпион</w:t>
            </w:r>
            <w:r w:rsidRPr="001D1B9B">
              <w:rPr>
                <w:rFonts w:cs="Times New Roman"/>
                <w:b/>
                <w:sz w:val="26"/>
                <w:szCs w:val="26"/>
              </w:rPr>
              <w:t>»</w:t>
            </w:r>
            <w:r w:rsidR="00AD4DF3">
              <w:rPr>
                <w:rFonts w:cs="Times New Roman"/>
                <w:b/>
                <w:sz w:val="26"/>
                <w:szCs w:val="26"/>
              </w:rPr>
              <w:t xml:space="preserve"> - </w:t>
            </w:r>
            <w:r w:rsidR="00AD4DF3" w:rsidRPr="00AD4DF3">
              <w:rPr>
                <w:rFonts w:cs="Times New Roman"/>
                <w:sz w:val="26"/>
                <w:szCs w:val="26"/>
              </w:rPr>
              <w:t xml:space="preserve">игра </w:t>
            </w:r>
            <w:r w:rsidR="00D24628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415D1C" w:rsidRPr="001D1B9B" w:rsidRDefault="00AD4DF3" w:rsidP="00415D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15.08</w:t>
            </w:r>
            <w:r w:rsidR="00415D1C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415D1C" w:rsidRPr="001D1B9B" w:rsidRDefault="00AD4DF3" w:rsidP="00415D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  <w:r w:rsidR="00415D1C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6A0623" w:rsidRPr="001D1B9B" w:rsidRDefault="00415D1C" w:rsidP="00415D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D24628" w:rsidP="00CD2F7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6A0623" w:rsidRPr="001D1B9B" w:rsidRDefault="00D24628" w:rsidP="0013254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D24628" w:rsidRDefault="00C75E9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="00A915FD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10" w:type="dxa"/>
          </w:tcPr>
          <w:p w:rsidR="00415D1C" w:rsidRPr="001D1B9B" w:rsidRDefault="00D630E9" w:rsidP="00415D1C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DB7440">
              <w:rPr>
                <w:b/>
                <w:sz w:val="26"/>
                <w:szCs w:val="26"/>
              </w:rPr>
              <w:t>Малиновый вечер</w:t>
            </w:r>
            <w:r>
              <w:rPr>
                <w:b/>
                <w:sz w:val="26"/>
                <w:szCs w:val="26"/>
              </w:rPr>
              <w:t xml:space="preserve">» - </w:t>
            </w:r>
            <w:r w:rsidRPr="00D630E9">
              <w:rPr>
                <w:sz w:val="26"/>
                <w:szCs w:val="26"/>
              </w:rPr>
              <w:t>песенный вечер</w:t>
            </w:r>
          </w:p>
          <w:p w:rsidR="006A0623" w:rsidRPr="001D1B9B" w:rsidRDefault="006A0623" w:rsidP="001E12CF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415D1C" w:rsidRPr="001D1B9B" w:rsidRDefault="00DB7440" w:rsidP="00415D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16.08</w:t>
            </w:r>
            <w:r w:rsidR="00415D1C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415D1C" w:rsidRPr="001D1B9B" w:rsidRDefault="00D630E9" w:rsidP="00415D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="00415D1C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6A0623" w:rsidRPr="001D1B9B" w:rsidRDefault="00415D1C" w:rsidP="00415D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D630E9" w:rsidP="00BA5B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Пожилые</w:t>
            </w:r>
            <w:r w:rsidR="006A0623" w:rsidRPr="001D1B9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6A0623" w:rsidRPr="001D1B9B" w:rsidRDefault="00D630E9" w:rsidP="0013254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2</w:t>
            </w:r>
            <w:r w:rsidR="00A915FD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610" w:type="dxa"/>
          </w:tcPr>
          <w:p w:rsidR="006A0623" w:rsidRPr="001D1B9B" w:rsidRDefault="00D630E9" w:rsidP="00DB7440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DB7440">
              <w:rPr>
                <w:b/>
                <w:sz w:val="26"/>
                <w:szCs w:val="26"/>
              </w:rPr>
              <w:t xml:space="preserve">Угадай </w:t>
            </w:r>
            <w:proofErr w:type="spellStart"/>
            <w:r w:rsidR="00DB7440">
              <w:rPr>
                <w:b/>
                <w:sz w:val="26"/>
                <w:szCs w:val="26"/>
              </w:rPr>
              <w:t>мем</w:t>
            </w:r>
            <w:proofErr w:type="spellEnd"/>
            <w:r w:rsidR="00415D1C" w:rsidRPr="001D1B9B">
              <w:rPr>
                <w:b/>
                <w:sz w:val="26"/>
                <w:szCs w:val="26"/>
              </w:rPr>
              <w:t xml:space="preserve">» - </w:t>
            </w:r>
            <w:r>
              <w:rPr>
                <w:sz w:val="26"/>
                <w:szCs w:val="26"/>
              </w:rPr>
              <w:t>видео-викторина</w:t>
            </w:r>
          </w:p>
        </w:tc>
        <w:tc>
          <w:tcPr>
            <w:tcW w:w="2835" w:type="dxa"/>
          </w:tcPr>
          <w:p w:rsidR="00415D1C" w:rsidRPr="001D1B9B" w:rsidRDefault="00DB7440" w:rsidP="00415D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17.08</w:t>
            </w:r>
            <w:r w:rsidR="00415D1C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0357EB" w:rsidRDefault="00DB7440" w:rsidP="00C651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  <w:r w:rsidR="00415D1C" w:rsidRPr="001D1B9B">
              <w:rPr>
                <w:rFonts w:cs="Times New Roman"/>
                <w:sz w:val="26"/>
                <w:szCs w:val="26"/>
              </w:rPr>
              <w:t>:00</w:t>
            </w:r>
            <w:r w:rsidR="00C65111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A0623" w:rsidRPr="001D1B9B" w:rsidRDefault="00415D1C" w:rsidP="00C651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D630E9" w:rsidP="00D822D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6A0623" w:rsidRPr="001D1B9B" w:rsidRDefault="00D630E9" w:rsidP="00BA5B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FB72D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B72DB">
              <w:rPr>
                <w:rFonts w:cs="Times New Roman"/>
                <w:b/>
                <w:sz w:val="26"/>
                <w:szCs w:val="26"/>
              </w:rPr>
              <w:t>2</w:t>
            </w:r>
            <w:r w:rsidR="00A915FD" w:rsidRPr="00FB72DB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610" w:type="dxa"/>
          </w:tcPr>
          <w:p w:rsidR="006A0623" w:rsidRPr="001D1B9B" w:rsidRDefault="00FB72DB" w:rsidP="00D630E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«Мафия» – игра </w:t>
            </w:r>
          </w:p>
        </w:tc>
        <w:tc>
          <w:tcPr>
            <w:tcW w:w="2835" w:type="dxa"/>
          </w:tcPr>
          <w:p w:rsidR="006A0623" w:rsidRPr="001D1B9B" w:rsidRDefault="00DB7440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17.08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6A0623" w:rsidRPr="001D1B9B" w:rsidRDefault="00DB7440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="006A0623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6A0623" w:rsidRPr="001D1B9B" w:rsidRDefault="006A0623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DB744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6A0623" w:rsidRPr="001D1B9B" w:rsidRDefault="00DB744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2</w:t>
            </w:r>
            <w:r w:rsidR="00A915FD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3610" w:type="dxa"/>
          </w:tcPr>
          <w:p w:rsidR="006A0623" w:rsidRPr="004B32C2" w:rsidRDefault="004B32C2" w:rsidP="007176D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«Чтобы не было беды» - </w:t>
            </w:r>
            <w:r w:rsidRPr="004B32C2">
              <w:rPr>
                <w:sz w:val="26"/>
                <w:szCs w:val="26"/>
              </w:rPr>
              <w:t>информационный час</w:t>
            </w:r>
          </w:p>
          <w:p w:rsidR="006A0623" w:rsidRPr="001D1B9B" w:rsidRDefault="006A0623" w:rsidP="007176D3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6A0623" w:rsidRPr="001D1B9B" w:rsidRDefault="004B32C2" w:rsidP="004C6FB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18.08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0357EB" w:rsidRDefault="004B32C2" w:rsidP="0081182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="006A0623" w:rsidRPr="001D1B9B">
              <w:rPr>
                <w:rFonts w:cs="Times New Roman"/>
                <w:sz w:val="26"/>
                <w:szCs w:val="26"/>
              </w:rPr>
              <w:t>:00</w:t>
            </w:r>
            <w:r w:rsidR="0081182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A0623" w:rsidRPr="001D1B9B" w:rsidRDefault="006A0623" w:rsidP="0081182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4B32C2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6A0623" w:rsidRPr="001D1B9B" w:rsidRDefault="00D630E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2</w:t>
            </w:r>
            <w:r w:rsidR="00A915FD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3610" w:type="dxa"/>
          </w:tcPr>
          <w:p w:rsidR="006A0623" w:rsidRPr="001D1B9B" w:rsidRDefault="006A0623" w:rsidP="004B32C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«</w:t>
            </w:r>
            <w:r w:rsidR="004B32C2">
              <w:rPr>
                <w:b/>
                <w:sz w:val="26"/>
                <w:szCs w:val="26"/>
              </w:rPr>
              <w:t>Яблочный спас</w:t>
            </w:r>
            <w:r w:rsidRPr="001D1B9B">
              <w:rPr>
                <w:b/>
                <w:sz w:val="26"/>
                <w:szCs w:val="26"/>
              </w:rPr>
              <w:t xml:space="preserve">» - </w:t>
            </w:r>
            <w:r w:rsidR="004B32C2">
              <w:rPr>
                <w:sz w:val="26"/>
                <w:szCs w:val="26"/>
              </w:rPr>
              <w:t>развлекательная программа</w:t>
            </w:r>
          </w:p>
        </w:tc>
        <w:tc>
          <w:tcPr>
            <w:tcW w:w="2835" w:type="dxa"/>
          </w:tcPr>
          <w:p w:rsidR="006A0623" w:rsidRPr="001D1B9B" w:rsidRDefault="004B32C2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20.08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6A0623" w:rsidRPr="001D1B9B" w:rsidRDefault="00A8561E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  <w:r w:rsidR="004B32C2">
              <w:rPr>
                <w:rFonts w:cs="Times New Roman"/>
                <w:sz w:val="26"/>
                <w:szCs w:val="26"/>
              </w:rPr>
              <w:t>:0</w:t>
            </w:r>
            <w:r w:rsidR="006A0623" w:rsidRPr="001D1B9B">
              <w:rPr>
                <w:rFonts w:cs="Times New Roman"/>
                <w:sz w:val="26"/>
                <w:szCs w:val="26"/>
              </w:rPr>
              <w:t>0</w:t>
            </w:r>
          </w:p>
          <w:p w:rsidR="006A0623" w:rsidRPr="001D1B9B" w:rsidRDefault="006A0623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B94075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6A0623" w:rsidRPr="001D1B9B" w:rsidRDefault="004B32C2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9E290B" w:rsidRPr="001D1B9B" w:rsidTr="008060A2">
        <w:tc>
          <w:tcPr>
            <w:tcW w:w="588" w:type="dxa"/>
          </w:tcPr>
          <w:p w:rsidR="009E290B" w:rsidRPr="001D1B9B" w:rsidRDefault="00C75E9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="00A915FD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3610" w:type="dxa"/>
          </w:tcPr>
          <w:p w:rsidR="009E290B" w:rsidRPr="001D1B9B" w:rsidRDefault="009E290B" w:rsidP="00A8561E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A8561E">
              <w:rPr>
                <w:b/>
                <w:sz w:val="26"/>
                <w:szCs w:val="26"/>
              </w:rPr>
              <w:t xml:space="preserve">День рождения </w:t>
            </w:r>
            <w:proofErr w:type="spellStart"/>
            <w:r w:rsidR="00A8561E">
              <w:rPr>
                <w:b/>
                <w:sz w:val="26"/>
                <w:szCs w:val="26"/>
              </w:rPr>
              <w:t>Чебурашки</w:t>
            </w:r>
            <w:proofErr w:type="spellEnd"/>
            <w:r>
              <w:rPr>
                <w:b/>
                <w:sz w:val="26"/>
                <w:szCs w:val="26"/>
              </w:rPr>
              <w:t xml:space="preserve">» - </w:t>
            </w:r>
            <w:r w:rsidR="00A8561E">
              <w:rPr>
                <w:sz w:val="26"/>
                <w:szCs w:val="26"/>
              </w:rPr>
              <w:t>игровая</w:t>
            </w:r>
            <w:r w:rsidRPr="009E290B">
              <w:rPr>
                <w:sz w:val="26"/>
                <w:szCs w:val="26"/>
              </w:rPr>
              <w:t xml:space="preserve"> программа</w:t>
            </w:r>
          </w:p>
        </w:tc>
        <w:tc>
          <w:tcPr>
            <w:tcW w:w="2835" w:type="dxa"/>
          </w:tcPr>
          <w:p w:rsidR="009E290B" w:rsidRDefault="00A8561E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20.08</w:t>
            </w:r>
            <w:r w:rsidR="009E290B">
              <w:rPr>
                <w:rFonts w:cs="Times New Roman"/>
                <w:sz w:val="26"/>
                <w:szCs w:val="26"/>
              </w:rPr>
              <w:t>.2024</w:t>
            </w:r>
          </w:p>
          <w:p w:rsidR="00A915FD" w:rsidRDefault="00A8561E" w:rsidP="00C651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  <w:r w:rsidR="009E290B">
              <w:rPr>
                <w:rFonts w:cs="Times New Roman"/>
                <w:sz w:val="26"/>
                <w:szCs w:val="26"/>
              </w:rPr>
              <w:t>:00</w:t>
            </w:r>
            <w:r w:rsidR="00C65111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9E290B" w:rsidRDefault="009E290B" w:rsidP="00C651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9E290B" w:rsidRDefault="00A8561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9E290B" w:rsidRDefault="00A8561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A915F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</w:t>
            </w:r>
            <w:r w:rsidR="006A0623" w:rsidRPr="001D1B9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10" w:type="dxa"/>
          </w:tcPr>
          <w:p w:rsidR="006A0623" w:rsidRPr="001D1B9B" w:rsidRDefault="006A0623" w:rsidP="003B54B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D1B9B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r w:rsidR="003B54B5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А лето цвета неба</w:t>
            </w:r>
            <w:r w:rsidRPr="001D1B9B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» - </w:t>
            </w:r>
            <w:r w:rsidR="003B54B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песенный вечер</w:t>
            </w:r>
          </w:p>
        </w:tc>
        <w:tc>
          <w:tcPr>
            <w:tcW w:w="2835" w:type="dxa"/>
          </w:tcPr>
          <w:p w:rsidR="006A0623" w:rsidRPr="001D1B9B" w:rsidRDefault="003B54B5" w:rsidP="00686B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20.08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A915FD" w:rsidRDefault="003B54B5" w:rsidP="0081182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="006A0623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6A0623" w:rsidRPr="001D1B9B" w:rsidRDefault="006A0623" w:rsidP="0081182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3B54B5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Пожилые</w:t>
            </w:r>
          </w:p>
        </w:tc>
        <w:tc>
          <w:tcPr>
            <w:tcW w:w="2126" w:type="dxa"/>
          </w:tcPr>
          <w:p w:rsidR="006A0623" w:rsidRPr="001D1B9B" w:rsidRDefault="003B54B5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A915F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3610" w:type="dxa"/>
          </w:tcPr>
          <w:p w:rsidR="009604CD" w:rsidRPr="001D1B9B" w:rsidRDefault="00E750FD" w:rsidP="003B2A6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«</w:t>
            </w:r>
            <w:proofErr w:type="spellStart"/>
            <w:r w:rsidR="003B2A67">
              <w:rPr>
                <w:b/>
                <w:sz w:val="26"/>
                <w:szCs w:val="26"/>
              </w:rPr>
              <w:t>Триколор</w:t>
            </w:r>
            <w:proofErr w:type="spellEnd"/>
            <w:r w:rsidRPr="001D1B9B">
              <w:rPr>
                <w:b/>
                <w:sz w:val="26"/>
                <w:szCs w:val="26"/>
              </w:rPr>
              <w:t>»</w:t>
            </w:r>
            <w:r w:rsidRPr="001D1B9B">
              <w:rPr>
                <w:sz w:val="26"/>
                <w:szCs w:val="26"/>
              </w:rPr>
              <w:t xml:space="preserve"> - </w:t>
            </w:r>
            <w:r w:rsidR="003B2A67">
              <w:rPr>
                <w:sz w:val="26"/>
                <w:szCs w:val="26"/>
              </w:rPr>
              <w:t>мастер-класс по изготовлению броши</w:t>
            </w:r>
            <w:r w:rsidRPr="001D1B9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6A0623" w:rsidRPr="001D1B9B" w:rsidRDefault="003B2A67" w:rsidP="007673E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21.08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0357EB" w:rsidRDefault="003B2A67" w:rsidP="00C651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="006A0623" w:rsidRPr="001D1B9B">
              <w:rPr>
                <w:rFonts w:cs="Times New Roman"/>
                <w:sz w:val="26"/>
                <w:szCs w:val="26"/>
              </w:rPr>
              <w:t>:00</w:t>
            </w:r>
            <w:r w:rsidR="00C65111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A0623" w:rsidRPr="001D1B9B" w:rsidRDefault="006A0623" w:rsidP="00C651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3B2A6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6A0623" w:rsidRPr="001D1B9B" w:rsidRDefault="003B2A6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D630E9" w:rsidRDefault="00A915F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31</w:t>
            </w:r>
          </w:p>
        </w:tc>
        <w:tc>
          <w:tcPr>
            <w:tcW w:w="3610" w:type="dxa"/>
          </w:tcPr>
          <w:p w:rsidR="006A0623" w:rsidRPr="003B2A67" w:rsidRDefault="003B2A67" w:rsidP="00C5359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B2A67">
              <w:rPr>
                <w:rFonts w:cs="Times New Roman"/>
                <w:b/>
                <w:sz w:val="26"/>
                <w:szCs w:val="26"/>
              </w:rPr>
              <w:t>«Три цвета Российской славы»</w:t>
            </w:r>
            <w:r w:rsidRPr="003B2A67">
              <w:rPr>
                <w:rFonts w:cs="Times New Roman"/>
                <w:sz w:val="26"/>
                <w:szCs w:val="26"/>
              </w:rPr>
              <w:t xml:space="preserve"> - тематическое мероприятие</w:t>
            </w:r>
          </w:p>
        </w:tc>
        <w:tc>
          <w:tcPr>
            <w:tcW w:w="2835" w:type="dxa"/>
          </w:tcPr>
          <w:p w:rsidR="006A0623" w:rsidRPr="001D1B9B" w:rsidRDefault="003B2A67" w:rsidP="004F55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22.08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A915FD" w:rsidRDefault="003B2A67" w:rsidP="00C651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16:0</w:t>
            </w:r>
            <w:r w:rsidR="006A0623" w:rsidRPr="001D1B9B">
              <w:rPr>
                <w:rFonts w:cs="Times New Roman"/>
                <w:sz w:val="26"/>
                <w:szCs w:val="26"/>
              </w:rPr>
              <w:t>0</w:t>
            </w:r>
            <w:r w:rsidR="00C65111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A0623" w:rsidRPr="001D1B9B" w:rsidRDefault="006A0623" w:rsidP="00C651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9E290B" w:rsidP="00C12B2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6A0623" w:rsidRPr="001D1B9B" w:rsidRDefault="003B2A67" w:rsidP="002A082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C75E9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="00A915FD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10" w:type="dxa"/>
          </w:tcPr>
          <w:p w:rsidR="006A0623" w:rsidRPr="001D1B9B" w:rsidRDefault="004D3F90" w:rsidP="00C5359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Акция для населения – раздача лент «</w:t>
            </w:r>
            <w:proofErr w:type="spellStart"/>
            <w:r>
              <w:rPr>
                <w:b/>
                <w:sz w:val="26"/>
                <w:szCs w:val="26"/>
              </w:rPr>
              <w:t>Триколор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  <w:r w:rsidR="006A0623" w:rsidRPr="001D1B9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6A0623" w:rsidRPr="001D1B9B" w:rsidRDefault="004D3F90" w:rsidP="00AA11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22.08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6A0623" w:rsidRPr="001D1B9B" w:rsidRDefault="004D3F90" w:rsidP="009E290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17:0</w:t>
            </w:r>
            <w:r w:rsidR="006A0623" w:rsidRPr="001D1B9B">
              <w:rPr>
                <w:rFonts w:cs="Times New Roman"/>
                <w:sz w:val="26"/>
                <w:szCs w:val="26"/>
              </w:rPr>
              <w:t>0</w:t>
            </w:r>
            <w:r w:rsidR="009E290B">
              <w:rPr>
                <w:rFonts w:cs="Times New Roman"/>
                <w:sz w:val="26"/>
                <w:szCs w:val="26"/>
              </w:rPr>
              <w:br/>
              <w:t>ДК</w:t>
            </w:r>
          </w:p>
        </w:tc>
        <w:tc>
          <w:tcPr>
            <w:tcW w:w="1843" w:type="dxa"/>
          </w:tcPr>
          <w:p w:rsidR="006A0623" w:rsidRPr="001D1B9B" w:rsidRDefault="009604C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6A0623" w:rsidRPr="001D1B9B" w:rsidRDefault="004D3F9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C75E9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="00A915FD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10" w:type="dxa"/>
          </w:tcPr>
          <w:p w:rsidR="006A0623" w:rsidRPr="004D3F90" w:rsidRDefault="004D3F90" w:rsidP="00C651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4D3F90">
              <w:rPr>
                <w:b/>
                <w:sz w:val="26"/>
                <w:szCs w:val="26"/>
              </w:rPr>
              <w:t>«Курская битва»</w:t>
            </w:r>
            <w:r w:rsidRPr="004D3F90">
              <w:rPr>
                <w:sz w:val="26"/>
                <w:szCs w:val="26"/>
              </w:rPr>
              <w:t xml:space="preserve"> - просветительское мероприятие</w:t>
            </w:r>
          </w:p>
        </w:tc>
        <w:tc>
          <w:tcPr>
            <w:tcW w:w="2835" w:type="dxa"/>
          </w:tcPr>
          <w:p w:rsidR="006A0623" w:rsidRPr="001D1B9B" w:rsidRDefault="004D3F90" w:rsidP="00DD22C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23.08</w:t>
            </w:r>
            <w:r w:rsidR="006A0623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A915FD" w:rsidRDefault="004D3F90" w:rsidP="00C651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</w:t>
            </w:r>
            <w:r w:rsidR="006A0623" w:rsidRPr="001D1B9B">
              <w:rPr>
                <w:rFonts w:cs="Times New Roman"/>
                <w:sz w:val="26"/>
                <w:szCs w:val="26"/>
              </w:rPr>
              <w:t>0</w:t>
            </w:r>
            <w:r w:rsidR="00C65111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A0623" w:rsidRPr="001D1B9B" w:rsidRDefault="006A0623" w:rsidP="00C651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9E290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6A0623" w:rsidRPr="001D1B9B" w:rsidRDefault="004D3F9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A35CC4" w:rsidRPr="001D1B9B" w:rsidTr="008060A2">
        <w:tc>
          <w:tcPr>
            <w:tcW w:w="588" w:type="dxa"/>
          </w:tcPr>
          <w:p w:rsidR="00A35CC4" w:rsidRPr="00FB72DB" w:rsidRDefault="00A35CC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B72DB">
              <w:rPr>
                <w:rFonts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3610" w:type="dxa"/>
          </w:tcPr>
          <w:p w:rsidR="00A35CC4" w:rsidRPr="004D3F90" w:rsidRDefault="00A35CC4" w:rsidP="00C65111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835" w:type="dxa"/>
          </w:tcPr>
          <w:p w:rsidR="00A35CC4" w:rsidRPr="001D1B9B" w:rsidRDefault="00E4604F" w:rsidP="00A35CC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</w:t>
            </w:r>
            <w:r w:rsidR="00A35CC4">
              <w:rPr>
                <w:rFonts w:cs="Times New Roman"/>
                <w:sz w:val="26"/>
                <w:szCs w:val="26"/>
              </w:rPr>
              <w:t>.08</w:t>
            </w:r>
            <w:r w:rsidR="00A35CC4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A35CC4" w:rsidRDefault="00E4604F" w:rsidP="00A35CC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="00A35CC4">
              <w:rPr>
                <w:rFonts w:cs="Times New Roman"/>
                <w:sz w:val="26"/>
                <w:szCs w:val="26"/>
              </w:rPr>
              <w:t>.0</w:t>
            </w:r>
            <w:r w:rsidR="00A35CC4" w:rsidRPr="001D1B9B">
              <w:rPr>
                <w:rFonts w:cs="Times New Roman"/>
                <w:sz w:val="26"/>
                <w:szCs w:val="26"/>
              </w:rPr>
              <w:t>0</w:t>
            </w:r>
            <w:r w:rsidR="00A35CC4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A35CC4" w:rsidRDefault="00A35CC4" w:rsidP="00A35CC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A35CC4" w:rsidRDefault="00E4604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Взрослые</w:t>
            </w:r>
          </w:p>
        </w:tc>
        <w:tc>
          <w:tcPr>
            <w:tcW w:w="2126" w:type="dxa"/>
          </w:tcPr>
          <w:p w:rsidR="00A35CC4" w:rsidRDefault="00E4604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A35CC4" w:rsidRPr="001D1B9B" w:rsidTr="008060A2">
        <w:tc>
          <w:tcPr>
            <w:tcW w:w="588" w:type="dxa"/>
          </w:tcPr>
          <w:p w:rsidR="00A35CC4" w:rsidRDefault="00A35CC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35</w:t>
            </w:r>
          </w:p>
        </w:tc>
        <w:tc>
          <w:tcPr>
            <w:tcW w:w="3610" w:type="dxa"/>
          </w:tcPr>
          <w:p w:rsidR="00A35CC4" w:rsidRPr="004D3F90" w:rsidRDefault="00492703" w:rsidP="007054C9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«День российского кино» - </w:t>
            </w:r>
            <w:r w:rsidRPr="00FB72DB">
              <w:rPr>
                <w:sz w:val="26"/>
                <w:szCs w:val="26"/>
              </w:rPr>
              <w:t>викторина</w:t>
            </w:r>
          </w:p>
        </w:tc>
        <w:tc>
          <w:tcPr>
            <w:tcW w:w="2835" w:type="dxa"/>
          </w:tcPr>
          <w:p w:rsidR="00A35CC4" w:rsidRPr="001D1B9B" w:rsidRDefault="00E4604F" w:rsidP="00A35CC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</w:t>
            </w:r>
            <w:r w:rsidR="00A35CC4">
              <w:rPr>
                <w:rFonts w:cs="Times New Roman"/>
                <w:sz w:val="26"/>
                <w:szCs w:val="26"/>
              </w:rPr>
              <w:t>.08</w:t>
            </w:r>
            <w:r w:rsidR="00A35CC4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A35CC4" w:rsidRDefault="00E4604F" w:rsidP="00A35CC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="00A35CC4">
              <w:rPr>
                <w:rFonts w:cs="Times New Roman"/>
                <w:sz w:val="26"/>
                <w:szCs w:val="26"/>
              </w:rPr>
              <w:t>.0</w:t>
            </w:r>
            <w:r w:rsidR="00A35CC4" w:rsidRPr="001D1B9B">
              <w:rPr>
                <w:rFonts w:cs="Times New Roman"/>
                <w:sz w:val="26"/>
                <w:szCs w:val="26"/>
              </w:rPr>
              <w:t>0</w:t>
            </w:r>
            <w:r w:rsidR="00A35CC4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A35CC4" w:rsidRDefault="00A35CC4" w:rsidP="00A35CC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A35CC4" w:rsidRDefault="0049270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A35CC4" w:rsidRDefault="007054C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A35CC4" w:rsidRPr="001D1B9B" w:rsidTr="008060A2">
        <w:tc>
          <w:tcPr>
            <w:tcW w:w="588" w:type="dxa"/>
          </w:tcPr>
          <w:p w:rsidR="00A35CC4" w:rsidRPr="00FB72DB" w:rsidRDefault="00A35CC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B72DB">
              <w:rPr>
                <w:rFonts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3610" w:type="dxa"/>
          </w:tcPr>
          <w:p w:rsidR="00A35CC4" w:rsidRPr="004D3F90" w:rsidRDefault="00492703" w:rsidP="00C65111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«Игра на выбывание» - </w:t>
            </w:r>
            <w:proofErr w:type="spellStart"/>
            <w:r>
              <w:rPr>
                <w:sz w:val="26"/>
                <w:szCs w:val="26"/>
              </w:rPr>
              <w:t>квиз</w:t>
            </w:r>
            <w:proofErr w:type="spellEnd"/>
          </w:p>
        </w:tc>
        <w:tc>
          <w:tcPr>
            <w:tcW w:w="2835" w:type="dxa"/>
          </w:tcPr>
          <w:p w:rsidR="00A35CC4" w:rsidRPr="001D1B9B" w:rsidRDefault="00492703" w:rsidP="00A35CC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</w:t>
            </w:r>
            <w:r w:rsidR="00A35CC4">
              <w:rPr>
                <w:rFonts w:cs="Times New Roman"/>
                <w:sz w:val="26"/>
                <w:szCs w:val="26"/>
              </w:rPr>
              <w:t>.08</w:t>
            </w:r>
            <w:r w:rsidR="00A35CC4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A35CC4" w:rsidRDefault="00A35CC4" w:rsidP="00A35CC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</w:t>
            </w:r>
            <w:r w:rsidRPr="001D1B9B">
              <w:rPr>
                <w:rFonts w:cs="Times New Roman"/>
                <w:sz w:val="26"/>
                <w:szCs w:val="26"/>
              </w:rPr>
              <w:t>0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A35CC4" w:rsidRDefault="00A35CC4" w:rsidP="00A35CC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A35CC4" w:rsidRDefault="0049270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A35CC4" w:rsidRDefault="0049270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A35CC4" w:rsidRPr="001D1B9B" w:rsidTr="008060A2">
        <w:tc>
          <w:tcPr>
            <w:tcW w:w="588" w:type="dxa"/>
          </w:tcPr>
          <w:p w:rsidR="00A35CC4" w:rsidRDefault="00A35CC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37</w:t>
            </w:r>
          </w:p>
        </w:tc>
        <w:tc>
          <w:tcPr>
            <w:tcW w:w="3610" w:type="dxa"/>
          </w:tcPr>
          <w:p w:rsidR="00A35CC4" w:rsidRPr="00492703" w:rsidRDefault="00492703" w:rsidP="00C65111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492703">
              <w:rPr>
                <w:b/>
                <w:sz w:val="26"/>
                <w:szCs w:val="26"/>
              </w:rPr>
              <w:t>«</w:t>
            </w:r>
            <w:proofErr w:type="spellStart"/>
            <w:r w:rsidRPr="00492703">
              <w:rPr>
                <w:b/>
                <w:sz w:val="26"/>
                <w:szCs w:val="26"/>
              </w:rPr>
              <w:t>Белгородчина</w:t>
            </w:r>
            <w:proofErr w:type="spellEnd"/>
            <w:r w:rsidRPr="00492703">
              <w:rPr>
                <w:b/>
                <w:sz w:val="26"/>
                <w:szCs w:val="26"/>
              </w:rPr>
              <w:t xml:space="preserve"> – звучит гордо!»</w:t>
            </w:r>
            <w:r w:rsidRPr="00492703">
              <w:rPr>
                <w:sz w:val="26"/>
                <w:szCs w:val="26"/>
              </w:rPr>
              <w:t xml:space="preserve"> - познавательная викторина</w:t>
            </w:r>
          </w:p>
        </w:tc>
        <w:tc>
          <w:tcPr>
            <w:tcW w:w="2835" w:type="dxa"/>
          </w:tcPr>
          <w:p w:rsidR="00A35CC4" w:rsidRPr="001D1B9B" w:rsidRDefault="00FF0448" w:rsidP="00A35CC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</w:t>
            </w:r>
            <w:r w:rsidR="00A35CC4">
              <w:rPr>
                <w:rFonts w:cs="Times New Roman"/>
                <w:sz w:val="26"/>
                <w:szCs w:val="26"/>
              </w:rPr>
              <w:t>.08</w:t>
            </w:r>
            <w:r w:rsidR="00A35CC4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A35CC4" w:rsidRDefault="00A35CC4" w:rsidP="00A35CC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</w:t>
            </w:r>
            <w:r w:rsidRPr="001D1B9B">
              <w:rPr>
                <w:rFonts w:cs="Times New Roman"/>
                <w:sz w:val="26"/>
                <w:szCs w:val="26"/>
              </w:rPr>
              <w:t>0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A35CC4" w:rsidRDefault="00A35CC4" w:rsidP="00A35CC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A35CC4" w:rsidRDefault="00FF0448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A35CC4" w:rsidRDefault="00FF0448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FF0448" w:rsidRPr="001D1B9B" w:rsidTr="008060A2">
        <w:tc>
          <w:tcPr>
            <w:tcW w:w="588" w:type="dxa"/>
          </w:tcPr>
          <w:p w:rsidR="00FF0448" w:rsidRDefault="00FF0448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38</w:t>
            </w:r>
          </w:p>
        </w:tc>
        <w:tc>
          <w:tcPr>
            <w:tcW w:w="3610" w:type="dxa"/>
          </w:tcPr>
          <w:p w:rsidR="00FF0448" w:rsidRPr="00FF0448" w:rsidRDefault="00FF0448" w:rsidP="00FF044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F0448">
              <w:rPr>
                <w:b/>
                <w:sz w:val="26"/>
                <w:szCs w:val="26"/>
              </w:rPr>
              <w:t>«Три Спаса»</w:t>
            </w:r>
            <w:r w:rsidRPr="00FF0448">
              <w:rPr>
                <w:sz w:val="26"/>
                <w:szCs w:val="26"/>
              </w:rPr>
              <w:t xml:space="preserve"> - фольклорный праздник</w:t>
            </w:r>
          </w:p>
          <w:p w:rsidR="00FF0448" w:rsidRPr="00492703" w:rsidRDefault="00FF0448" w:rsidP="00C65111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FF0448" w:rsidRPr="001D1B9B" w:rsidRDefault="00FF0448" w:rsidP="00FF044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29.08</w:t>
            </w:r>
            <w:r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FF0448" w:rsidRDefault="00FB72DB" w:rsidP="00FF044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  <w:r w:rsidR="00FF0448">
              <w:rPr>
                <w:rFonts w:cs="Times New Roman"/>
                <w:sz w:val="26"/>
                <w:szCs w:val="26"/>
              </w:rPr>
              <w:t>.0</w:t>
            </w:r>
            <w:r w:rsidR="00FF0448" w:rsidRPr="001D1B9B">
              <w:rPr>
                <w:rFonts w:cs="Times New Roman"/>
                <w:sz w:val="26"/>
                <w:szCs w:val="26"/>
              </w:rPr>
              <w:t>0</w:t>
            </w:r>
            <w:r w:rsidR="00FF0448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FF0448" w:rsidRDefault="00FF0448" w:rsidP="00FF044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F0448" w:rsidRDefault="00FB72D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FF0448" w:rsidRDefault="00FB72D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FF0448" w:rsidRPr="001D1B9B" w:rsidTr="008060A2">
        <w:tc>
          <w:tcPr>
            <w:tcW w:w="588" w:type="dxa"/>
          </w:tcPr>
          <w:p w:rsidR="00FF0448" w:rsidRDefault="00FF0448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39</w:t>
            </w:r>
          </w:p>
        </w:tc>
        <w:tc>
          <w:tcPr>
            <w:tcW w:w="3610" w:type="dxa"/>
          </w:tcPr>
          <w:p w:rsidR="00FF0448" w:rsidRPr="00FF0448" w:rsidRDefault="00FF0448" w:rsidP="00FF044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F0448">
              <w:rPr>
                <w:b/>
                <w:sz w:val="26"/>
                <w:szCs w:val="26"/>
              </w:rPr>
              <w:t>«Провожая лето»</w:t>
            </w:r>
            <w:r w:rsidRPr="00FF0448">
              <w:rPr>
                <w:sz w:val="26"/>
                <w:szCs w:val="26"/>
              </w:rPr>
              <w:t xml:space="preserve"> - развлекательная программа</w:t>
            </w:r>
          </w:p>
        </w:tc>
        <w:tc>
          <w:tcPr>
            <w:tcW w:w="2835" w:type="dxa"/>
          </w:tcPr>
          <w:p w:rsidR="00FF0448" w:rsidRPr="001D1B9B" w:rsidRDefault="00FF0448" w:rsidP="00FF044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29.08</w:t>
            </w:r>
            <w:r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FF0448" w:rsidRDefault="00FB72DB" w:rsidP="00FF044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="00FF0448">
              <w:rPr>
                <w:rFonts w:cs="Times New Roman"/>
                <w:sz w:val="26"/>
                <w:szCs w:val="26"/>
              </w:rPr>
              <w:t>.0</w:t>
            </w:r>
            <w:r w:rsidR="00FF0448" w:rsidRPr="001D1B9B">
              <w:rPr>
                <w:rFonts w:cs="Times New Roman"/>
                <w:sz w:val="26"/>
                <w:szCs w:val="26"/>
              </w:rPr>
              <w:t>0</w:t>
            </w:r>
            <w:r w:rsidR="00FF0448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FF0448" w:rsidRDefault="00FF0448" w:rsidP="00FF044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F0448" w:rsidRDefault="00FB72D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FF0448" w:rsidRDefault="00FB72D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160"/>
        <w:tblW w:w="8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69"/>
      </w:tblGrid>
      <w:tr w:rsidR="005F51F6" w:rsidRPr="001D1B9B" w:rsidTr="00C65111">
        <w:trPr>
          <w:trHeight w:val="349"/>
        </w:trPr>
        <w:tc>
          <w:tcPr>
            <w:tcW w:w="8369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1D1B9B">
              <w:rPr>
                <w:b/>
                <w:sz w:val="26"/>
                <w:szCs w:val="26"/>
              </w:rPr>
              <w:t>Заведующая филиалом МБУК «ЯЦКР Звездный»</w:t>
            </w: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Домом культуры села Быковка</w:t>
            </w: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1D1B9B">
              <w:rPr>
                <w:sz w:val="26"/>
                <w:szCs w:val="26"/>
              </w:rPr>
              <w:t xml:space="preserve">Каменская Евгения Сергеевна                                                                               </w:t>
            </w:r>
            <w:r w:rsidRPr="001D1B9B">
              <w:rPr>
                <w:b/>
                <w:sz w:val="26"/>
                <w:szCs w:val="26"/>
              </w:rPr>
              <w:t>______________</w:t>
            </w:r>
            <w:r w:rsidRPr="001D1B9B">
              <w:rPr>
                <w:sz w:val="26"/>
                <w:szCs w:val="26"/>
              </w:rPr>
              <w:t xml:space="preserve">                                          </w:t>
            </w:r>
            <w:r w:rsidRPr="001D1B9B">
              <w:rPr>
                <w:b/>
                <w:sz w:val="26"/>
                <w:szCs w:val="26"/>
              </w:rPr>
              <w:t xml:space="preserve">                                                     </w:t>
            </w:r>
          </w:p>
        </w:tc>
      </w:tr>
    </w:tbl>
    <w:p w:rsidR="00053027" w:rsidRPr="001D1B9B" w:rsidRDefault="00053027" w:rsidP="00D64616">
      <w:pPr>
        <w:ind w:firstLine="0"/>
        <w:rPr>
          <w:sz w:val="26"/>
          <w:szCs w:val="26"/>
        </w:rPr>
      </w:pPr>
    </w:p>
    <w:sectPr w:rsidR="00053027" w:rsidRPr="001D1B9B" w:rsidSect="0005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1F6"/>
    <w:rsid w:val="00014665"/>
    <w:rsid w:val="00015DF4"/>
    <w:rsid w:val="000219E4"/>
    <w:rsid w:val="000228C2"/>
    <w:rsid w:val="00030711"/>
    <w:rsid w:val="0003318A"/>
    <w:rsid w:val="000357EB"/>
    <w:rsid w:val="00042A75"/>
    <w:rsid w:val="000520BC"/>
    <w:rsid w:val="00053027"/>
    <w:rsid w:val="000560E2"/>
    <w:rsid w:val="000700C3"/>
    <w:rsid w:val="000710B9"/>
    <w:rsid w:val="000750A7"/>
    <w:rsid w:val="00075909"/>
    <w:rsid w:val="00077CDF"/>
    <w:rsid w:val="00082407"/>
    <w:rsid w:val="00091DF0"/>
    <w:rsid w:val="00094863"/>
    <w:rsid w:val="0009543F"/>
    <w:rsid w:val="000967E8"/>
    <w:rsid w:val="000A7636"/>
    <w:rsid w:val="000B0504"/>
    <w:rsid w:val="000B064F"/>
    <w:rsid w:val="000B4420"/>
    <w:rsid w:val="000B4898"/>
    <w:rsid w:val="000B4FA0"/>
    <w:rsid w:val="000C41FF"/>
    <w:rsid w:val="000C5436"/>
    <w:rsid w:val="000C63C5"/>
    <w:rsid w:val="000D0188"/>
    <w:rsid w:val="000D1AD6"/>
    <w:rsid w:val="000D7946"/>
    <w:rsid w:val="000E3B64"/>
    <w:rsid w:val="000F0314"/>
    <w:rsid w:val="000F2CED"/>
    <w:rsid w:val="00102F26"/>
    <w:rsid w:val="0011055E"/>
    <w:rsid w:val="00112453"/>
    <w:rsid w:val="00116A04"/>
    <w:rsid w:val="001264D2"/>
    <w:rsid w:val="00127DA0"/>
    <w:rsid w:val="00127EF8"/>
    <w:rsid w:val="00132549"/>
    <w:rsid w:val="0013298B"/>
    <w:rsid w:val="00140DA1"/>
    <w:rsid w:val="001444CA"/>
    <w:rsid w:val="00145213"/>
    <w:rsid w:val="0014650B"/>
    <w:rsid w:val="00146751"/>
    <w:rsid w:val="001471A4"/>
    <w:rsid w:val="0014757D"/>
    <w:rsid w:val="00152D6F"/>
    <w:rsid w:val="001565BF"/>
    <w:rsid w:val="00161A62"/>
    <w:rsid w:val="00165304"/>
    <w:rsid w:val="00167A6F"/>
    <w:rsid w:val="00172A8D"/>
    <w:rsid w:val="00175192"/>
    <w:rsid w:val="001801FA"/>
    <w:rsid w:val="0018049B"/>
    <w:rsid w:val="00180DE5"/>
    <w:rsid w:val="001879AD"/>
    <w:rsid w:val="0019141D"/>
    <w:rsid w:val="00192211"/>
    <w:rsid w:val="00192329"/>
    <w:rsid w:val="00192AEB"/>
    <w:rsid w:val="0019396C"/>
    <w:rsid w:val="001963F5"/>
    <w:rsid w:val="001A3529"/>
    <w:rsid w:val="001A35C0"/>
    <w:rsid w:val="001B35BB"/>
    <w:rsid w:val="001B7826"/>
    <w:rsid w:val="001C1E57"/>
    <w:rsid w:val="001C49E9"/>
    <w:rsid w:val="001C7B4D"/>
    <w:rsid w:val="001D1360"/>
    <w:rsid w:val="001D1B9B"/>
    <w:rsid w:val="001D7464"/>
    <w:rsid w:val="001E12CF"/>
    <w:rsid w:val="001E2841"/>
    <w:rsid w:val="001E2FEF"/>
    <w:rsid w:val="001F5D86"/>
    <w:rsid w:val="001F5FDE"/>
    <w:rsid w:val="002040BD"/>
    <w:rsid w:val="0021096A"/>
    <w:rsid w:val="002130F9"/>
    <w:rsid w:val="00220069"/>
    <w:rsid w:val="00224E10"/>
    <w:rsid w:val="00227002"/>
    <w:rsid w:val="002323A2"/>
    <w:rsid w:val="00233BF8"/>
    <w:rsid w:val="00233F0E"/>
    <w:rsid w:val="00236580"/>
    <w:rsid w:val="00240EFA"/>
    <w:rsid w:val="00242CF3"/>
    <w:rsid w:val="0025133E"/>
    <w:rsid w:val="002552F6"/>
    <w:rsid w:val="00257659"/>
    <w:rsid w:val="0026290D"/>
    <w:rsid w:val="00264A98"/>
    <w:rsid w:val="00266BF0"/>
    <w:rsid w:val="00272E30"/>
    <w:rsid w:val="002738EC"/>
    <w:rsid w:val="0028292E"/>
    <w:rsid w:val="00286AAE"/>
    <w:rsid w:val="002A5D6F"/>
    <w:rsid w:val="002B0D41"/>
    <w:rsid w:val="002C2E5E"/>
    <w:rsid w:val="002C478B"/>
    <w:rsid w:val="002D0279"/>
    <w:rsid w:val="002D1F97"/>
    <w:rsid w:val="002D28D1"/>
    <w:rsid w:val="002D59E3"/>
    <w:rsid w:val="002E3EC5"/>
    <w:rsid w:val="002E7369"/>
    <w:rsid w:val="002F4173"/>
    <w:rsid w:val="002F671D"/>
    <w:rsid w:val="002F712A"/>
    <w:rsid w:val="00316911"/>
    <w:rsid w:val="003221CD"/>
    <w:rsid w:val="00324C32"/>
    <w:rsid w:val="00331974"/>
    <w:rsid w:val="003327AA"/>
    <w:rsid w:val="00335B1E"/>
    <w:rsid w:val="00350044"/>
    <w:rsid w:val="003527CE"/>
    <w:rsid w:val="00357078"/>
    <w:rsid w:val="00362506"/>
    <w:rsid w:val="0037223C"/>
    <w:rsid w:val="0037249C"/>
    <w:rsid w:val="00383551"/>
    <w:rsid w:val="00383716"/>
    <w:rsid w:val="00385E64"/>
    <w:rsid w:val="003909EF"/>
    <w:rsid w:val="003925AE"/>
    <w:rsid w:val="00392798"/>
    <w:rsid w:val="00392C9E"/>
    <w:rsid w:val="003A1CF3"/>
    <w:rsid w:val="003A3C50"/>
    <w:rsid w:val="003A49AF"/>
    <w:rsid w:val="003B0118"/>
    <w:rsid w:val="003B17E1"/>
    <w:rsid w:val="003B2A67"/>
    <w:rsid w:val="003B54B5"/>
    <w:rsid w:val="003C77B4"/>
    <w:rsid w:val="003D024A"/>
    <w:rsid w:val="003D0EBA"/>
    <w:rsid w:val="003D590D"/>
    <w:rsid w:val="003E398E"/>
    <w:rsid w:val="003E68FC"/>
    <w:rsid w:val="003F27FE"/>
    <w:rsid w:val="004002AF"/>
    <w:rsid w:val="00403DBE"/>
    <w:rsid w:val="004123E0"/>
    <w:rsid w:val="00415D1C"/>
    <w:rsid w:val="0042237C"/>
    <w:rsid w:val="00427FC2"/>
    <w:rsid w:val="00430AD9"/>
    <w:rsid w:val="00430C9A"/>
    <w:rsid w:val="004428A5"/>
    <w:rsid w:val="00445267"/>
    <w:rsid w:val="00447436"/>
    <w:rsid w:val="00453C54"/>
    <w:rsid w:val="00454B09"/>
    <w:rsid w:val="0045749E"/>
    <w:rsid w:val="004657DA"/>
    <w:rsid w:val="00470DB4"/>
    <w:rsid w:val="0048142C"/>
    <w:rsid w:val="004821A8"/>
    <w:rsid w:val="00483D3D"/>
    <w:rsid w:val="00485707"/>
    <w:rsid w:val="00492703"/>
    <w:rsid w:val="00492F75"/>
    <w:rsid w:val="004A433B"/>
    <w:rsid w:val="004A7FE1"/>
    <w:rsid w:val="004B199C"/>
    <w:rsid w:val="004B2913"/>
    <w:rsid w:val="004B32C2"/>
    <w:rsid w:val="004B67DF"/>
    <w:rsid w:val="004C3F35"/>
    <w:rsid w:val="004C6FB6"/>
    <w:rsid w:val="004D1FF6"/>
    <w:rsid w:val="004D283F"/>
    <w:rsid w:val="004D3413"/>
    <w:rsid w:val="004D3F90"/>
    <w:rsid w:val="004E4CEF"/>
    <w:rsid w:val="004F4FBA"/>
    <w:rsid w:val="004F55DD"/>
    <w:rsid w:val="0052185E"/>
    <w:rsid w:val="005321F0"/>
    <w:rsid w:val="00537CC7"/>
    <w:rsid w:val="005453CB"/>
    <w:rsid w:val="00552341"/>
    <w:rsid w:val="005565CA"/>
    <w:rsid w:val="00556A25"/>
    <w:rsid w:val="005611B3"/>
    <w:rsid w:val="00561666"/>
    <w:rsid w:val="005619E7"/>
    <w:rsid w:val="005628AF"/>
    <w:rsid w:val="00562A1F"/>
    <w:rsid w:val="00570AAD"/>
    <w:rsid w:val="0057380D"/>
    <w:rsid w:val="005779D7"/>
    <w:rsid w:val="0058540F"/>
    <w:rsid w:val="00591133"/>
    <w:rsid w:val="00593EB8"/>
    <w:rsid w:val="005A4E9B"/>
    <w:rsid w:val="005A7BE1"/>
    <w:rsid w:val="005B2BC6"/>
    <w:rsid w:val="005B34F2"/>
    <w:rsid w:val="005B650A"/>
    <w:rsid w:val="005B72A4"/>
    <w:rsid w:val="005C388F"/>
    <w:rsid w:val="005D0581"/>
    <w:rsid w:val="005D2865"/>
    <w:rsid w:val="005E047B"/>
    <w:rsid w:val="005E3CA9"/>
    <w:rsid w:val="005E3DF7"/>
    <w:rsid w:val="005F38E3"/>
    <w:rsid w:val="005F51F6"/>
    <w:rsid w:val="0060099D"/>
    <w:rsid w:val="00607734"/>
    <w:rsid w:val="00611B1C"/>
    <w:rsid w:val="00614086"/>
    <w:rsid w:val="00614819"/>
    <w:rsid w:val="0061563F"/>
    <w:rsid w:val="00625138"/>
    <w:rsid w:val="0062686E"/>
    <w:rsid w:val="00627D60"/>
    <w:rsid w:val="006339B9"/>
    <w:rsid w:val="00640FB0"/>
    <w:rsid w:val="00641C3C"/>
    <w:rsid w:val="00645E31"/>
    <w:rsid w:val="006510C6"/>
    <w:rsid w:val="00652385"/>
    <w:rsid w:val="00664540"/>
    <w:rsid w:val="0066542E"/>
    <w:rsid w:val="006658D5"/>
    <w:rsid w:val="00670163"/>
    <w:rsid w:val="00674860"/>
    <w:rsid w:val="0068198A"/>
    <w:rsid w:val="00684C96"/>
    <w:rsid w:val="006863B0"/>
    <w:rsid w:val="00686B71"/>
    <w:rsid w:val="006931BB"/>
    <w:rsid w:val="006A0623"/>
    <w:rsid w:val="006A71CB"/>
    <w:rsid w:val="006B07AB"/>
    <w:rsid w:val="006B216C"/>
    <w:rsid w:val="006B2BF0"/>
    <w:rsid w:val="006C0206"/>
    <w:rsid w:val="006C3742"/>
    <w:rsid w:val="006C3D43"/>
    <w:rsid w:val="006C4553"/>
    <w:rsid w:val="006D2C2A"/>
    <w:rsid w:val="006D2EFC"/>
    <w:rsid w:val="006D7569"/>
    <w:rsid w:val="006E0024"/>
    <w:rsid w:val="006E1E62"/>
    <w:rsid w:val="006E649A"/>
    <w:rsid w:val="006F16FA"/>
    <w:rsid w:val="006F1AB4"/>
    <w:rsid w:val="006F28AE"/>
    <w:rsid w:val="006F2F2E"/>
    <w:rsid w:val="00701C07"/>
    <w:rsid w:val="00704466"/>
    <w:rsid w:val="00704F8E"/>
    <w:rsid w:val="007054C9"/>
    <w:rsid w:val="00706948"/>
    <w:rsid w:val="007069DB"/>
    <w:rsid w:val="00710C1C"/>
    <w:rsid w:val="00712A2C"/>
    <w:rsid w:val="0071346E"/>
    <w:rsid w:val="00714180"/>
    <w:rsid w:val="0071755B"/>
    <w:rsid w:val="007176D3"/>
    <w:rsid w:val="00720BAD"/>
    <w:rsid w:val="0072360F"/>
    <w:rsid w:val="007279D9"/>
    <w:rsid w:val="0073239B"/>
    <w:rsid w:val="007329BE"/>
    <w:rsid w:val="007375F8"/>
    <w:rsid w:val="0074075B"/>
    <w:rsid w:val="007468EB"/>
    <w:rsid w:val="0075257D"/>
    <w:rsid w:val="00753174"/>
    <w:rsid w:val="0075574D"/>
    <w:rsid w:val="007564E3"/>
    <w:rsid w:val="007673E8"/>
    <w:rsid w:val="00770D52"/>
    <w:rsid w:val="00771931"/>
    <w:rsid w:val="0077637E"/>
    <w:rsid w:val="00782FC2"/>
    <w:rsid w:val="00791A9D"/>
    <w:rsid w:val="00793276"/>
    <w:rsid w:val="00794479"/>
    <w:rsid w:val="00794625"/>
    <w:rsid w:val="0079630A"/>
    <w:rsid w:val="007973FE"/>
    <w:rsid w:val="007A13BF"/>
    <w:rsid w:val="007B1F02"/>
    <w:rsid w:val="007B58C9"/>
    <w:rsid w:val="007C6743"/>
    <w:rsid w:val="007D00D6"/>
    <w:rsid w:val="007D7EA5"/>
    <w:rsid w:val="007E5DC8"/>
    <w:rsid w:val="007E6F90"/>
    <w:rsid w:val="007E705F"/>
    <w:rsid w:val="007F3F0D"/>
    <w:rsid w:val="007F43B1"/>
    <w:rsid w:val="00800701"/>
    <w:rsid w:val="00801303"/>
    <w:rsid w:val="00804C8B"/>
    <w:rsid w:val="00805CA7"/>
    <w:rsid w:val="0081065F"/>
    <w:rsid w:val="00811823"/>
    <w:rsid w:val="00813AB3"/>
    <w:rsid w:val="008274F8"/>
    <w:rsid w:val="0083265C"/>
    <w:rsid w:val="00834AED"/>
    <w:rsid w:val="00840E44"/>
    <w:rsid w:val="00846543"/>
    <w:rsid w:val="00850BBE"/>
    <w:rsid w:val="008574A0"/>
    <w:rsid w:val="008620AC"/>
    <w:rsid w:val="00863F41"/>
    <w:rsid w:val="0086567D"/>
    <w:rsid w:val="00876E4B"/>
    <w:rsid w:val="00881D9A"/>
    <w:rsid w:val="0088263F"/>
    <w:rsid w:val="008845D7"/>
    <w:rsid w:val="008859EA"/>
    <w:rsid w:val="00895257"/>
    <w:rsid w:val="00896154"/>
    <w:rsid w:val="008967C9"/>
    <w:rsid w:val="00897A96"/>
    <w:rsid w:val="008A11A0"/>
    <w:rsid w:val="008A35B6"/>
    <w:rsid w:val="008A5505"/>
    <w:rsid w:val="008B406F"/>
    <w:rsid w:val="008B52BE"/>
    <w:rsid w:val="008C0DD4"/>
    <w:rsid w:val="008D0744"/>
    <w:rsid w:val="008D212D"/>
    <w:rsid w:val="008D342F"/>
    <w:rsid w:val="008D5DE0"/>
    <w:rsid w:val="008E544C"/>
    <w:rsid w:val="008E5DD7"/>
    <w:rsid w:val="00913901"/>
    <w:rsid w:val="009164FD"/>
    <w:rsid w:val="009226A2"/>
    <w:rsid w:val="00926B9E"/>
    <w:rsid w:val="00927807"/>
    <w:rsid w:val="009317B7"/>
    <w:rsid w:val="00932EF6"/>
    <w:rsid w:val="0093729B"/>
    <w:rsid w:val="009375FE"/>
    <w:rsid w:val="00944C6B"/>
    <w:rsid w:val="00947EC9"/>
    <w:rsid w:val="00950ACF"/>
    <w:rsid w:val="009552FC"/>
    <w:rsid w:val="009604CD"/>
    <w:rsid w:val="0096594D"/>
    <w:rsid w:val="00967AC5"/>
    <w:rsid w:val="009700E4"/>
    <w:rsid w:val="009702F7"/>
    <w:rsid w:val="00991F29"/>
    <w:rsid w:val="009961B0"/>
    <w:rsid w:val="00996584"/>
    <w:rsid w:val="00997045"/>
    <w:rsid w:val="009A228E"/>
    <w:rsid w:val="009B3F12"/>
    <w:rsid w:val="009B61AA"/>
    <w:rsid w:val="009C1012"/>
    <w:rsid w:val="009C19AC"/>
    <w:rsid w:val="009C59E1"/>
    <w:rsid w:val="009D028D"/>
    <w:rsid w:val="009D0C3E"/>
    <w:rsid w:val="009D37FB"/>
    <w:rsid w:val="009E0C8E"/>
    <w:rsid w:val="009E290B"/>
    <w:rsid w:val="009E3DEB"/>
    <w:rsid w:val="009F517F"/>
    <w:rsid w:val="009F562A"/>
    <w:rsid w:val="009F6470"/>
    <w:rsid w:val="00A0008D"/>
    <w:rsid w:val="00A01086"/>
    <w:rsid w:val="00A02D2B"/>
    <w:rsid w:val="00A02E60"/>
    <w:rsid w:val="00A054F9"/>
    <w:rsid w:val="00A12CD4"/>
    <w:rsid w:val="00A12E07"/>
    <w:rsid w:val="00A13B46"/>
    <w:rsid w:val="00A17648"/>
    <w:rsid w:val="00A17F85"/>
    <w:rsid w:val="00A23D1B"/>
    <w:rsid w:val="00A25D68"/>
    <w:rsid w:val="00A35CC4"/>
    <w:rsid w:val="00A42442"/>
    <w:rsid w:val="00A4610C"/>
    <w:rsid w:val="00A5249E"/>
    <w:rsid w:val="00A54DEB"/>
    <w:rsid w:val="00A66290"/>
    <w:rsid w:val="00A6716D"/>
    <w:rsid w:val="00A708C5"/>
    <w:rsid w:val="00A735F6"/>
    <w:rsid w:val="00A80BA7"/>
    <w:rsid w:val="00A80C72"/>
    <w:rsid w:val="00A8402E"/>
    <w:rsid w:val="00A8561E"/>
    <w:rsid w:val="00A915FD"/>
    <w:rsid w:val="00A935A4"/>
    <w:rsid w:val="00A95A53"/>
    <w:rsid w:val="00A95A99"/>
    <w:rsid w:val="00A968F7"/>
    <w:rsid w:val="00AA11A4"/>
    <w:rsid w:val="00AA516B"/>
    <w:rsid w:val="00AB3BB2"/>
    <w:rsid w:val="00AC0125"/>
    <w:rsid w:val="00AC228A"/>
    <w:rsid w:val="00AD337E"/>
    <w:rsid w:val="00AD4DF3"/>
    <w:rsid w:val="00AD701B"/>
    <w:rsid w:val="00AE4B51"/>
    <w:rsid w:val="00AE6050"/>
    <w:rsid w:val="00B00D87"/>
    <w:rsid w:val="00B03559"/>
    <w:rsid w:val="00B0385E"/>
    <w:rsid w:val="00B07C15"/>
    <w:rsid w:val="00B10874"/>
    <w:rsid w:val="00B10F87"/>
    <w:rsid w:val="00B166C6"/>
    <w:rsid w:val="00B210A7"/>
    <w:rsid w:val="00B36D7B"/>
    <w:rsid w:val="00B4645C"/>
    <w:rsid w:val="00B47B0D"/>
    <w:rsid w:val="00B56066"/>
    <w:rsid w:val="00B615B8"/>
    <w:rsid w:val="00B63039"/>
    <w:rsid w:val="00B6334A"/>
    <w:rsid w:val="00B6407F"/>
    <w:rsid w:val="00B71715"/>
    <w:rsid w:val="00B76CB1"/>
    <w:rsid w:val="00B830F9"/>
    <w:rsid w:val="00B836F9"/>
    <w:rsid w:val="00B85FE0"/>
    <w:rsid w:val="00B862CA"/>
    <w:rsid w:val="00B94075"/>
    <w:rsid w:val="00B97BB4"/>
    <w:rsid w:val="00BA3EC9"/>
    <w:rsid w:val="00BA5BB7"/>
    <w:rsid w:val="00BA6467"/>
    <w:rsid w:val="00BC2AA3"/>
    <w:rsid w:val="00BC4148"/>
    <w:rsid w:val="00BC5298"/>
    <w:rsid w:val="00BD4AF5"/>
    <w:rsid w:val="00BD5C10"/>
    <w:rsid w:val="00BE1D38"/>
    <w:rsid w:val="00BE2957"/>
    <w:rsid w:val="00BE2A10"/>
    <w:rsid w:val="00BE2ACB"/>
    <w:rsid w:val="00BE6CC6"/>
    <w:rsid w:val="00BF0D24"/>
    <w:rsid w:val="00C12B21"/>
    <w:rsid w:val="00C1426A"/>
    <w:rsid w:val="00C1558B"/>
    <w:rsid w:val="00C23395"/>
    <w:rsid w:val="00C25776"/>
    <w:rsid w:val="00C32BB4"/>
    <w:rsid w:val="00C33784"/>
    <w:rsid w:val="00C4106F"/>
    <w:rsid w:val="00C478DA"/>
    <w:rsid w:val="00C50E9E"/>
    <w:rsid w:val="00C52823"/>
    <w:rsid w:val="00C53593"/>
    <w:rsid w:val="00C54653"/>
    <w:rsid w:val="00C54D01"/>
    <w:rsid w:val="00C55807"/>
    <w:rsid w:val="00C65111"/>
    <w:rsid w:val="00C71CEE"/>
    <w:rsid w:val="00C733B6"/>
    <w:rsid w:val="00C74CDD"/>
    <w:rsid w:val="00C75E97"/>
    <w:rsid w:val="00C774D7"/>
    <w:rsid w:val="00C8346D"/>
    <w:rsid w:val="00C868ED"/>
    <w:rsid w:val="00C944F2"/>
    <w:rsid w:val="00C951DA"/>
    <w:rsid w:val="00CB11E5"/>
    <w:rsid w:val="00CB61F5"/>
    <w:rsid w:val="00CC59FD"/>
    <w:rsid w:val="00CC7CE5"/>
    <w:rsid w:val="00CD2980"/>
    <w:rsid w:val="00CD2F73"/>
    <w:rsid w:val="00CD317C"/>
    <w:rsid w:val="00CD4B91"/>
    <w:rsid w:val="00CD63DA"/>
    <w:rsid w:val="00CE2DDA"/>
    <w:rsid w:val="00CE3C6E"/>
    <w:rsid w:val="00CF1115"/>
    <w:rsid w:val="00D01D0E"/>
    <w:rsid w:val="00D01FD0"/>
    <w:rsid w:val="00D031EA"/>
    <w:rsid w:val="00D0730B"/>
    <w:rsid w:val="00D12FE4"/>
    <w:rsid w:val="00D1347A"/>
    <w:rsid w:val="00D145F9"/>
    <w:rsid w:val="00D1538C"/>
    <w:rsid w:val="00D24628"/>
    <w:rsid w:val="00D2607E"/>
    <w:rsid w:val="00D303DD"/>
    <w:rsid w:val="00D3055C"/>
    <w:rsid w:val="00D321C2"/>
    <w:rsid w:val="00D338B8"/>
    <w:rsid w:val="00D35140"/>
    <w:rsid w:val="00D35371"/>
    <w:rsid w:val="00D36AE2"/>
    <w:rsid w:val="00D36D0A"/>
    <w:rsid w:val="00D37A64"/>
    <w:rsid w:val="00D40AF1"/>
    <w:rsid w:val="00D40C63"/>
    <w:rsid w:val="00D4352D"/>
    <w:rsid w:val="00D447AE"/>
    <w:rsid w:val="00D502D4"/>
    <w:rsid w:val="00D508CA"/>
    <w:rsid w:val="00D544F6"/>
    <w:rsid w:val="00D630E9"/>
    <w:rsid w:val="00D64616"/>
    <w:rsid w:val="00D774C3"/>
    <w:rsid w:val="00D81143"/>
    <w:rsid w:val="00D822DB"/>
    <w:rsid w:val="00D85C82"/>
    <w:rsid w:val="00DA19C5"/>
    <w:rsid w:val="00DA3FAD"/>
    <w:rsid w:val="00DA543D"/>
    <w:rsid w:val="00DB1DE5"/>
    <w:rsid w:val="00DB24D8"/>
    <w:rsid w:val="00DB7440"/>
    <w:rsid w:val="00DC4E1D"/>
    <w:rsid w:val="00DC614F"/>
    <w:rsid w:val="00DD22C7"/>
    <w:rsid w:val="00DE5F8D"/>
    <w:rsid w:val="00DE651E"/>
    <w:rsid w:val="00DF2D00"/>
    <w:rsid w:val="00E00947"/>
    <w:rsid w:val="00E02F62"/>
    <w:rsid w:val="00E0393D"/>
    <w:rsid w:val="00E03E60"/>
    <w:rsid w:val="00E04E19"/>
    <w:rsid w:val="00E051A0"/>
    <w:rsid w:val="00E067E1"/>
    <w:rsid w:val="00E20B55"/>
    <w:rsid w:val="00E276C7"/>
    <w:rsid w:val="00E4071D"/>
    <w:rsid w:val="00E43BE1"/>
    <w:rsid w:val="00E4604F"/>
    <w:rsid w:val="00E60163"/>
    <w:rsid w:val="00E66557"/>
    <w:rsid w:val="00E71450"/>
    <w:rsid w:val="00E750FD"/>
    <w:rsid w:val="00E95DC7"/>
    <w:rsid w:val="00EA50E4"/>
    <w:rsid w:val="00EA6FD5"/>
    <w:rsid w:val="00EC05FE"/>
    <w:rsid w:val="00EC6617"/>
    <w:rsid w:val="00ED2B33"/>
    <w:rsid w:val="00ED4F0C"/>
    <w:rsid w:val="00ED5584"/>
    <w:rsid w:val="00ED7832"/>
    <w:rsid w:val="00EE44B1"/>
    <w:rsid w:val="00EE4683"/>
    <w:rsid w:val="00EE7AE4"/>
    <w:rsid w:val="00F002D7"/>
    <w:rsid w:val="00F0247B"/>
    <w:rsid w:val="00F0496F"/>
    <w:rsid w:val="00F06F4D"/>
    <w:rsid w:val="00F07AD9"/>
    <w:rsid w:val="00F07F1C"/>
    <w:rsid w:val="00F13D27"/>
    <w:rsid w:val="00F23F98"/>
    <w:rsid w:val="00F34E96"/>
    <w:rsid w:val="00F3618E"/>
    <w:rsid w:val="00F36A29"/>
    <w:rsid w:val="00F4063D"/>
    <w:rsid w:val="00F41B95"/>
    <w:rsid w:val="00F443F8"/>
    <w:rsid w:val="00F5365D"/>
    <w:rsid w:val="00F63277"/>
    <w:rsid w:val="00F74726"/>
    <w:rsid w:val="00F75127"/>
    <w:rsid w:val="00F75C45"/>
    <w:rsid w:val="00F802A9"/>
    <w:rsid w:val="00F824DF"/>
    <w:rsid w:val="00F84D73"/>
    <w:rsid w:val="00F87110"/>
    <w:rsid w:val="00F90696"/>
    <w:rsid w:val="00F930D6"/>
    <w:rsid w:val="00F97670"/>
    <w:rsid w:val="00F9786D"/>
    <w:rsid w:val="00FA1517"/>
    <w:rsid w:val="00FA256F"/>
    <w:rsid w:val="00FA2A60"/>
    <w:rsid w:val="00FA2E85"/>
    <w:rsid w:val="00FA519A"/>
    <w:rsid w:val="00FA678B"/>
    <w:rsid w:val="00FB3278"/>
    <w:rsid w:val="00FB336C"/>
    <w:rsid w:val="00FB72DB"/>
    <w:rsid w:val="00FC0A5C"/>
    <w:rsid w:val="00FC3316"/>
    <w:rsid w:val="00FC4A65"/>
    <w:rsid w:val="00FC53B3"/>
    <w:rsid w:val="00FC694A"/>
    <w:rsid w:val="00FC7266"/>
    <w:rsid w:val="00FD09FA"/>
    <w:rsid w:val="00FE473B"/>
    <w:rsid w:val="00FF0448"/>
    <w:rsid w:val="00FF0DCA"/>
    <w:rsid w:val="00FF240F"/>
    <w:rsid w:val="00FF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F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5F51F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5F51F6"/>
    <w:pPr>
      <w:ind w:left="720"/>
      <w:contextualSpacing/>
    </w:pPr>
  </w:style>
  <w:style w:type="table" w:styleId="a4">
    <w:name w:val="Table Grid"/>
    <w:basedOn w:val="a1"/>
    <w:uiPriority w:val="39"/>
    <w:rsid w:val="005F5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2024-07-05T10:08:00Z</cp:lastPrinted>
  <dcterms:created xsi:type="dcterms:W3CDTF">2024-07-05T10:01:00Z</dcterms:created>
  <dcterms:modified xsi:type="dcterms:W3CDTF">2024-07-30T13:04:00Z</dcterms:modified>
</cp:coreProperties>
</file>